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98" w:rsidRDefault="00AE7F98">
      <w:r>
        <w:rPr>
          <w:noProof/>
          <w:lang w:eastAsia="ru-RU"/>
        </w:rPr>
        <w:drawing>
          <wp:inline distT="0" distB="0" distL="0" distR="0">
            <wp:extent cx="3924300" cy="4862182"/>
            <wp:effectExtent l="0" t="0" r="0" b="0"/>
            <wp:docPr id="1" name="Рисунок 1" descr="C:\Users\MBUK\Desktop\ЛЕНОВО\IMG_20181029_10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\Desktop\ЛЕНОВО\IMG_20181029_102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64" cy="486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98" w:rsidRPr="00AE7F98" w:rsidRDefault="00AE7F98" w:rsidP="00AE7F98"/>
    <w:p w:rsidR="00AE7F98" w:rsidRPr="00AE7F98" w:rsidRDefault="00AE7F98" w:rsidP="00AE7F98"/>
    <w:p w:rsidR="00AE7F98" w:rsidRPr="00AE7F98" w:rsidRDefault="00AE7F98" w:rsidP="00AE7F98"/>
    <w:p w:rsidR="00AE7F98" w:rsidRDefault="00AE7F98" w:rsidP="00AE7F98"/>
    <w:p w:rsidR="00E44904" w:rsidRDefault="00AE7F98" w:rsidP="00AE7F98">
      <w:pPr>
        <w:tabs>
          <w:tab w:val="left" w:pos="1545"/>
        </w:tabs>
        <w:rPr>
          <w:rFonts w:ascii="Arial Black" w:hAnsi="Arial Black"/>
          <w:noProof/>
          <w:sz w:val="48"/>
          <w:szCs w:val="48"/>
          <w:lang w:eastAsia="ru-RU"/>
        </w:rPr>
      </w:pPr>
      <w:r w:rsidRPr="00AE7F98">
        <w:rPr>
          <w:rFonts w:ascii="Arial Black" w:hAnsi="Arial Black"/>
          <w:noProof/>
          <w:sz w:val="48"/>
          <w:szCs w:val="48"/>
          <w:lang w:eastAsia="ru-RU"/>
        </w:rPr>
        <w:t>Пошвина Галина Валерьевна</w:t>
      </w:r>
    </w:p>
    <w:p w:rsidR="00AE7F98" w:rsidRDefault="00AE7F98" w:rsidP="00AE7F98">
      <w:pPr>
        <w:tabs>
          <w:tab w:val="left" w:pos="1545"/>
        </w:tabs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  <w:lang w:eastAsia="ru-RU"/>
        </w:rPr>
        <w:t xml:space="preserve">   Учитель Сергиевскай СОШ</w:t>
      </w:r>
    </w:p>
    <w:p w:rsidR="00AE7F98" w:rsidRDefault="00AE7F98" w:rsidP="00AE7F98">
      <w:pPr>
        <w:rPr>
          <w:rFonts w:ascii="Arial Black" w:hAnsi="Arial Black"/>
          <w:sz w:val="48"/>
          <w:szCs w:val="48"/>
        </w:rPr>
      </w:pPr>
      <w:bookmarkStart w:id="0" w:name="_GoBack"/>
      <w:bookmarkEnd w:id="0"/>
    </w:p>
    <w:p w:rsidR="00AE7F98" w:rsidRPr="00AE7F98" w:rsidRDefault="00AE7F98" w:rsidP="00AE7F98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МАСТЕР прикладного творчества</w:t>
      </w:r>
    </w:p>
    <w:sectPr w:rsidR="00AE7F98" w:rsidRPr="00AE7F98" w:rsidSect="00AE7F98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1"/>
    <w:rsid w:val="00AE7F98"/>
    <w:rsid w:val="00CC57B1"/>
    <w:rsid w:val="00E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3</cp:revision>
  <dcterms:created xsi:type="dcterms:W3CDTF">2018-11-23T18:40:00Z</dcterms:created>
  <dcterms:modified xsi:type="dcterms:W3CDTF">2018-11-23T18:44:00Z</dcterms:modified>
</cp:coreProperties>
</file>