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7E" w:rsidRDefault="00064FB6" w:rsidP="00E43B7E">
      <w:pPr>
        <w:ind w:left="-284" w:hanging="284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3BC5A0A" wp14:editId="0BD6EE54">
            <wp:simplePos x="0" y="0"/>
            <wp:positionH relativeFrom="column">
              <wp:posOffset>2720340</wp:posOffset>
            </wp:positionH>
            <wp:positionV relativeFrom="paragraph">
              <wp:posOffset>2288540</wp:posOffset>
            </wp:positionV>
            <wp:extent cx="3065780" cy="2228850"/>
            <wp:effectExtent l="0" t="0" r="1270" b="0"/>
            <wp:wrapTight wrapText="bothSides">
              <wp:wrapPolygon edited="0">
                <wp:start x="0" y="0"/>
                <wp:lineTo x="0" y="21415"/>
                <wp:lineTo x="21475" y="21415"/>
                <wp:lineTo x="21475" y="0"/>
                <wp:lineTo x="0" y="0"/>
              </wp:wrapPolygon>
            </wp:wrapTight>
            <wp:docPr id="4" name="Рисунок 4" descr="C:\Users\MBUK\Desktop\РАБОЧАЯ\Мастера прикладного творчества 2018 год\Егорова Анна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UK\Desktop\РАБОЧАЯ\Мастера прикладного творчества 2018 год\Егорова Анна\image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51E604E" wp14:editId="49614DED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289560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58" y="21486"/>
                <wp:lineTo x="21458" y="0"/>
                <wp:lineTo x="0" y="0"/>
              </wp:wrapPolygon>
            </wp:wrapTight>
            <wp:docPr id="5" name="Рисунок 5" descr="C:\Users\MBUK\Desktop\image  ег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K\Desktop\image  егор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B7E" w:rsidRPr="00E43B7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F762C7" wp14:editId="1195326E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3134995" cy="1990725"/>
            <wp:effectExtent l="0" t="0" r="8255" b="9525"/>
            <wp:wrapTight wrapText="bothSides">
              <wp:wrapPolygon edited="0">
                <wp:start x="0" y="0"/>
                <wp:lineTo x="0" y="21497"/>
                <wp:lineTo x="21526" y="21497"/>
                <wp:lineTo x="21526" y="0"/>
                <wp:lineTo x="0" y="0"/>
              </wp:wrapPolygon>
            </wp:wrapTight>
            <wp:docPr id="2" name="Рисунок 2" descr="C:\Users\MBUK\Desktop\РАБОЧАЯ\Мастера прикладного творчества 2018 год\Егорова Анна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UK\Desktop\РАБОЧАЯ\Мастера прикладного творчества 2018 год\Егорова Анна\image (1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B7E" w:rsidRPr="00E43B7E" w:rsidRDefault="00E43B7E" w:rsidP="00064FB6">
      <w:pPr>
        <w:ind w:firstLine="708"/>
      </w:pPr>
    </w:p>
    <w:p w:rsidR="00E43B7E" w:rsidRPr="00F43226" w:rsidRDefault="00F43226" w:rsidP="00E43B7E">
      <w:pPr>
        <w:rPr>
          <w:rFonts w:ascii="Arial Black" w:hAnsi="Arial Black"/>
          <w:sz w:val="40"/>
          <w:szCs w:val="40"/>
        </w:rPr>
      </w:pPr>
      <w:r w:rsidRPr="00F43226">
        <w:rPr>
          <w:rFonts w:ascii="Arial Black" w:hAnsi="Arial Black"/>
          <w:sz w:val="40"/>
          <w:szCs w:val="40"/>
        </w:rPr>
        <w:t xml:space="preserve">Егорова Анна </w:t>
      </w:r>
    </w:p>
    <w:p w:rsidR="00F43226" w:rsidRPr="00F43226" w:rsidRDefault="00F43226" w:rsidP="00E43B7E">
      <w:pPr>
        <w:rPr>
          <w:b/>
          <w:color w:val="FF000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22E78B" wp14:editId="4A19676F">
            <wp:simplePos x="0" y="0"/>
            <wp:positionH relativeFrom="column">
              <wp:posOffset>2560320</wp:posOffset>
            </wp:positionH>
            <wp:positionV relativeFrom="paragraph">
              <wp:posOffset>635</wp:posOffset>
            </wp:positionV>
            <wp:extent cx="3075940" cy="1790065"/>
            <wp:effectExtent l="171450" t="171450" r="200660" b="191135"/>
            <wp:wrapTight wrapText="bothSides">
              <wp:wrapPolygon edited="0">
                <wp:start x="-803" y="-2069"/>
                <wp:lineTo x="-1204" y="-1609"/>
                <wp:lineTo x="-1070" y="23676"/>
                <wp:lineTo x="22742" y="23676"/>
                <wp:lineTo x="22875" y="2069"/>
                <wp:lineTo x="22474" y="-1379"/>
                <wp:lineTo x="22474" y="-2069"/>
                <wp:lineTo x="-803" y="-2069"/>
              </wp:wrapPolygon>
            </wp:wrapTight>
            <wp:docPr id="6" name="Рисунок 6" descr="C:\Users\MBUK\Desktop\РАБОЧАЯ\Мастера прикладного творчества 2018 год\Егорова Анна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BUK\Desktop\РАБОЧАЯ\Мастера прикладного творчества 2018 год\Егорова Анна\image (1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1" r="19643" b="32181"/>
                    <a:stretch/>
                  </pic:blipFill>
                  <pic:spPr bwMode="auto">
                    <a:xfrm>
                      <a:off x="0" y="0"/>
                      <a:ext cx="3075940" cy="1790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226">
        <w:rPr>
          <w:b/>
          <w:color w:val="FF0000"/>
          <w:sz w:val="52"/>
          <w:szCs w:val="52"/>
        </w:rPr>
        <w:t>ХУДОЖНИК</w:t>
      </w:r>
    </w:p>
    <w:p w:rsidR="00797DDA" w:rsidRDefault="00E43B7E" w:rsidP="00E43B7E">
      <w:pPr>
        <w:tabs>
          <w:tab w:val="left" w:pos="1545"/>
          <w:tab w:val="right" w:pos="9355"/>
        </w:tabs>
      </w:pPr>
      <w:r>
        <w:tab/>
      </w:r>
      <w:r>
        <w:tab/>
      </w:r>
    </w:p>
    <w:p w:rsidR="00ED54D9" w:rsidRDefault="00ED54D9" w:rsidP="00E43B7E">
      <w:pPr>
        <w:tabs>
          <w:tab w:val="left" w:pos="1545"/>
          <w:tab w:val="right" w:pos="9355"/>
        </w:tabs>
      </w:pPr>
    </w:p>
    <w:p w:rsidR="00ED54D9" w:rsidRPr="00ED54D9" w:rsidRDefault="00ED54D9" w:rsidP="00ED54D9"/>
    <w:p w:rsidR="00ED54D9" w:rsidRPr="00ED54D9" w:rsidRDefault="00F43226" w:rsidP="00ED54D9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A22F0AD" wp14:editId="3977F809">
            <wp:simplePos x="0" y="0"/>
            <wp:positionH relativeFrom="column">
              <wp:posOffset>2987040</wp:posOffset>
            </wp:positionH>
            <wp:positionV relativeFrom="paragraph">
              <wp:posOffset>12700</wp:posOffset>
            </wp:positionV>
            <wp:extent cx="2303780" cy="2600325"/>
            <wp:effectExtent l="0" t="0" r="1270" b="9525"/>
            <wp:wrapTight wrapText="bothSides">
              <wp:wrapPolygon edited="0">
                <wp:start x="0" y="0"/>
                <wp:lineTo x="0" y="21521"/>
                <wp:lineTo x="21433" y="21521"/>
                <wp:lineTo x="21433" y="0"/>
                <wp:lineTo x="0" y="0"/>
              </wp:wrapPolygon>
            </wp:wrapTight>
            <wp:docPr id="1" name="Рисунок 1" descr="C:\Users\MBUK\Desktop\РАБОЧАЯ\Мастера прикладного творчества 2018 год\Егорова Анна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K\Desktop\РАБОЧАЯ\Мастера прикладного творчества 2018 год\Егорова Анна\imag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4D9" w:rsidRDefault="00F43226" w:rsidP="00ED54D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66F8CF" wp14:editId="68640AAB">
            <wp:simplePos x="0" y="0"/>
            <wp:positionH relativeFrom="column">
              <wp:posOffset>-194310</wp:posOffset>
            </wp:positionH>
            <wp:positionV relativeFrom="paragraph">
              <wp:posOffset>170815</wp:posOffset>
            </wp:positionV>
            <wp:extent cx="2838450" cy="1873885"/>
            <wp:effectExtent l="0" t="0" r="0" b="0"/>
            <wp:wrapTight wrapText="bothSides">
              <wp:wrapPolygon edited="0">
                <wp:start x="0" y="0"/>
                <wp:lineTo x="0" y="21300"/>
                <wp:lineTo x="21455" y="21300"/>
                <wp:lineTo x="21455" y="0"/>
                <wp:lineTo x="0" y="0"/>
              </wp:wrapPolygon>
            </wp:wrapTight>
            <wp:docPr id="3" name="Рисунок 3" descr="C:\Users\MBUK\Desktop\РАБОЧАЯ\Мастера прикладного творчества 2018 год\Егорова Анна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UK\Desktop\РАБОЧАЯ\Мастера прикладного творчества 2018 год\Егорова Анна\image (1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3B7E" w:rsidRPr="00ED54D9" w:rsidRDefault="0031159C" w:rsidP="0031159C">
      <w:pPr>
        <w:tabs>
          <w:tab w:val="left" w:pos="1050"/>
        </w:tabs>
      </w:pPr>
      <w:r>
        <w:tab/>
      </w:r>
    </w:p>
    <w:sectPr w:rsidR="00E43B7E" w:rsidRPr="00ED54D9" w:rsidSect="00E43B7E">
      <w:pgSz w:w="11906" w:h="16838"/>
      <w:pgMar w:top="1134" w:right="850" w:bottom="1134" w:left="1701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1B"/>
    <w:rsid w:val="00064FB6"/>
    <w:rsid w:val="0031159C"/>
    <w:rsid w:val="00335E1B"/>
    <w:rsid w:val="00797DDA"/>
    <w:rsid w:val="00E43B7E"/>
    <w:rsid w:val="00ED54D9"/>
    <w:rsid w:val="00F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MBUK</cp:lastModifiedBy>
  <cp:revision>7</cp:revision>
  <dcterms:created xsi:type="dcterms:W3CDTF">2018-11-23T17:02:00Z</dcterms:created>
  <dcterms:modified xsi:type="dcterms:W3CDTF">2018-11-23T20:03:00Z</dcterms:modified>
</cp:coreProperties>
</file>