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A7" w:rsidRDefault="001818A7" w:rsidP="0002005A">
      <w:pPr>
        <w:spacing w:after="0" w:line="0" w:lineRule="atLeast"/>
        <w:jc w:val="righ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1818A7" w:rsidRDefault="001818A7" w:rsidP="0002005A">
      <w:pPr>
        <w:spacing w:after="0" w:line="0" w:lineRule="atLeast"/>
        <w:jc w:val="right"/>
        <w:rPr>
          <w:rFonts w:ascii="Times New Roman" w:eastAsia="Times New Roman" w:hAnsi="Times New Roman"/>
          <w:sz w:val="24"/>
        </w:rPr>
      </w:pPr>
    </w:p>
    <w:p w:rsidR="0002005A" w:rsidRDefault="00A86BDB" w:rsidP="0002005A">
      <w:pPr>
        <w:spacing w:after="0"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Приложение </w:t>
      </w:r>
    </w:p>
    <w:p w:rsidR="0002005A" w:rsidRDefault="0002005A" w:rsidP="0002005A">
      <w:pPr>
        <w:spacing w:after="0" w:line="44" w:lineRule="exact"/>
        <w:rPr>
          <w:rFonts w:ascii="Times New Roman" w:eastAsia="Times New Roman" w:hAnsi="Times New Roman"/>
          <w:sz w:val="24"/>
        </w:rPr>
      </w:pPr>
    </w:p>
    <w:p w:rsidR="003C1629" w:rsidRPr="003C1629" w:rsidRDefault="00D02EAA" w:rsidP="003C1629">
      <w:pPr>
        <w:spacing w:after="0" w:line="0" w:lineRule="atLeast"/>
        <w:ind w:left="3969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 проекту «</w:t>
      </w:r>
      <w:r w:rsidR="003C1629" w:rsidRPr="003C1629">
        <w:rPr>
          <w:rFonts w:ascii="Times New Roman" w:eastAsia="Times New Roman" w:hAnsi="Times New Roman"/>
          <w:sz w:val="24"/>
        </w:rPr>
        <w:t>Внесение изменений в генеральный план муниципального образования</w:t>
      </w:r>
    </w:p>
    <w:p w:rsidR="0002005A" w:rsidRDefault="004D5623" w:rsidP="003C1629">
      <w:pPr>
        <w:spacing w:after="0" w:line="0" w:lineRule="atLeast"/>
        <w:ind w:left="3969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Сергиевского</w:t>
      </w:r>
      <w:r w:rsidR="003C1629" w:rsidRPr="003C1629">
        <w:rPr>
          <w:rFonts w:ascii="Times New Roman" w:eastAsia="Times New Roman" w:hAnsi="Times New Roman"/>
          <w:sz w:val="24"/>
        </w:rPr>
        <w:t xml:space="preserve"> сельсовет </w:t>
      </w:r>
      <w:r>
        <w:rPr>
          <w:rFonts w:ascii="Times New Roman" w:eastAsia="Times New Roman" w:hAnsi="Times New Roman"/>
          <w:sz w:val="24"/>
        </w:rPr>
        <w:t>Оренбургского</w:t>
      </w:r>
      <w:r w:rsidR="003C1629" w:rsidRPr="003C1629">
        <w:rPr>
          <w:rFonts w:ascii="Times New Roman" w:eastAsia="Times New Roman" w:hAnsi="Times New Roman"/>
          <w:sz w:val="24"/>
        </w:rPr>
        <w:t xml:space="preserve"> района Оренбургской области</w:t>
      </w:r>
      <w:r w:rsidR="00D02EAA">
        <w:rPr>
          <w:rFonts w:ascii="Times New Roman" w:eastAsia="Times New Roman" w:hAnsi="Times New Roman"/>
          <w:sz w:val="24"/>
        </w:rPr>
        <w:t>»</w:t>
      </w:r>
    </w:p>
    <w:p w:rsidR="0002005A" w:rsidRDefault="0002005A" w:rsidP="0002005A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9D2152" w:rsidRDefault="009D2152" w:rsidP="009D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63F">
        <w:rPr>
          <w:rFonts w:ascii="Times New Roman" w:hAnsi="Times New Roman" w:cs="Times New Roman"/>
          <w:b/>
          <w:sz w:val="32"/>
          <w:szCs w:val="32"/>
        </w:rPr>
        <w:t xml:space="preserve">Сведения о границах населенных пунктов, </w:t>
      </w:r>
    </w:p>
    <w:p w:rsidR="009D2152" w:rsidRDefault="009D2152" w:rsidP="009D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63F">
        <w:rPr>
          <w:rFonts w:ascii="Times New Roman" w:hAnsi="Times New Roman" w:cs="Times New Roman"/>
          <w:b/>
          <w:sz w:val="32"/>
          <w:szCs w:val="32"/>
        </w:rPr>
        <w:t xml:space="preserve">входящих в состав муниципального образования </w:t>
      </w:r>
    </w:p>
    <w:p w:rsidR="005A76AE" w:rsidRDefault="004D5623" w:rsidP="009D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Сергиевский</w:t>
      </w:r>
      <w:r w:rsidR="003C1629" w:rsidRPr="003C1629"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r>
        <w:rPr>
          <w:rFonts w:ascii="Times New Roman" w:hAnsi="Times New Roman" w:cs="Times New Roman"/>
          <w:b/>
          <w:sz w:val="32"/>
          <w:szCs w:val="32"/>
        </w:rPr>
        <w:t>Оренбургского</w:t>
      </w:r>
      <w:r w:rsidR="003C1629" w:rsidRPr="003C1629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</w:p>
    <w:p w:rsidR="00AA6DFE" w:rsidRPr="0063763F" w:rsidRDefault="003C1629" w:rsidP="009D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629">
        <w:rPr>
          <w:rFonts w:ascii="Times New Roman" w:hAnsi="Times New Roman" w:cs="Times New Roman"/>
          <w:b/>
          <w:sz w:val="32"/>
          <w:szCs w:val="32"/>
        </w:rPr>
        <w:t>Оренбургской области</w:t>
      </w:r>
    </w:p>
    <w:p w:rsidR="00AA6DFE" w:rsidRDefault="00AA6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18A7" w:rsidRDefault="001818A7" w:rsidP="003D66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8A7" w:rsidRDefault="001818A7" w:rsidP="003D66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6E1" w:rsidRPr="003D66E1" w:rsidRDefault="00A26B83" w:rsidP="003D66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7C67">
        <w:rPr>
          <w:rFonts w:ascii="Times New Roman" w:hAnsi="Times New Roman" w:cs="Times New Roman"/>
          <w:b/>
          <w:sz w:val="28"/>
          <w:szCs w:val="28"/>
        </w:rPr>
        <w:t xml:space="preserve">Графическое описание местоположения границ населенного пункта </w:t>
      </w:r>
      <w:r w:rsidR="00C57E99">
        <w:rPr>
          <w:rFonts w:ascii="Times New Roman" w:hAnsi="Times New Roman" w:cs="Times New Roman"/>
          <w:b/>
          <w:sz w:val="28"/>
          <w:szCs w:val="28"/>
        </w:rPr>
        <w:t>с.</w:t>
      </w:r>
      <w:r w:rsidR="00D5461C">
        <w:rPr>
          <w:rFonts w:ascii="Times New Roman" w:hAnsi="Times New Roman" w:cs="Times New Roman"/>
          <w:b/>
          <w:sz w:val="28"/>
          <w:szCs w:val="28"/>
        </w:rPr>
        <w:t>Сергиевка</w:t>
      </w:r>
    </w:p>
    <w:tbl>
      <w:tblPr>
        <w:tblStyle w:val="a3"/>
        <w:tblW w:w="9377" w:type="dxa"/>
        <w:tblLook w:val="04A0" w:firstRow="1" w:lastRow="0" w:firstColumn="1" w:lastColumn="0" w:noHBand="0" w:noVBand="1"/>
      </w:tblPr>
      <w:tblGrid>
        <w:gridCol w:w="1072"/>
        <w:gridCol w:w="388"/>
        <w:gridCol w:w="1701"/>
        <w:gridCol w:w="1698"/>
        <w:gridCol w:w="170"/>
        <w:gridCol w:w="3017"/>
        <w:gridCol w:w="1305"/>
        <w:gridCol w:w="26"/>
      </w:tblGrid>
      <w:tr w:rsidR="00EC5443" w:rsidRPr="00414F75" w:rsidTr="00C57E99">
        <w:trPr>
          <w:gridAfter w:val="1"/>
          <w:wAfter w:w="26" w:type="dxa"/>
        </w:trPr>
        <w:tc>
          <w:tcPr>
            <w:tcW w:w="9351" w:type="dxa"/>
            <w:gridSpan w:val="7"/>
          </w:tcPr>
          <w:p w:rsidR="00A26B83" w:rsidRPr="00414F75" w:rsidRDefault="00A26B83" w:rsidP="00A26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МЕСТОПОЛОЖЕНИЯ ГРАНИЦ</w:t>
            </w:r>
          </w:p>
          <w:p w:rsidR="00A04F04" w:rsidRPr="003D66E1" w:rsidRDefault="00C57E99" w:rsidP="00A04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4D5623">
              <w:rPr>
                <w:rFonts w:ascii="Times New Roman" w:hAnsi="Times New Roman" w:cs="Times New Roman"/>
                <w:b/>
                <w:sz w:val="28"/>
                <w:szCs w:val="28"/>
              </w:rPr>
              <w:t>Сергиевка</w:t>
            </w:r>
          </w:p>
          <w:p w:rsidR="00A26B83" w:rsidRPr="00414F75" w:rsidRDefault="00EF1669" w:rsidP="00EF1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6B83"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объекта местоположение границ, которого описано</w:t>
            </w:r>
          </w:p>
          <w:p w:rsidR="00EC5443" w:rsidRPr="000616A3" w:rsidRDefault="00A26B83" w:rsidP="00061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объект)</w:t>
            </w:r>
          </w:p>
        </w:tc>
      </w:tr>
      <w:tr w:rsidR="00EC5443" w:rsidRPr="00414F75" w:rsidTr="00C57E99">
        <w:trPr>
          <w:gridAfter w:val="1"/>
          <w:wAfter w:w="26" w:type="dxa"/>
        </w:trPr>
        <w:tc>
          <w:tcPr>
            <w:tcW w:w="9351" w:type="dxa"/>
            <w:gridSpan w:val="7"/>
          </w:tcPr>
          <w:p w:rsidR="00EC5443" w:rsidRPr="00414F75" w:rsidRDefault="00A26B83" w:rsidP="00A2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EC5443" w:rsidRPr="00414F75" w:rsidTr="00C57E99">
        <w:trPr>
          <w:gridAfter w:val="1"/>
          <w:wAfter w:w="26" w:type="dxa"/>
        </w:trPr>
        <w:tc>
          <w:tcPr>
            <w:tcW w:w="9351" w:type="dxa"/>
            <w:gridSpan w:val="7"/>
          </w:tcPr>
          <w:p w:rsidR="00EC5443" w:rsidRPr="00414F75" w:rsidRDefault="00EC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43" w:rsidRPr="00414F75" w:rsidTr="00C57E99">
        <w:trPr>
          <w:gridAfter w:val="1"/>
          <w:wAfter w:w="26" w:type="dxa"/>
        </w:trPr>
        <w:tc>
          <w:tcPr>
            <w:tcW w:w="1072" w:type="dxa"/>
          </w:tcPr>
          <w:p w:rsidR="00EC5443" w:rsidRPr="00414F75" w:rsidRDefault="00A26B83" w:rsidP="00A2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957" w:type="dxa"/>
            <w:gridSpan w:val="4"/>
          </w:tcPr>
          <w:p w:rsidR="00EC5443" w:rsidRPr="00414F75" w:rsidRDefault="00A26B83" w:rsidP="00A2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322" w:type="dxa"/>
            <w:gridSpan w:val="2"/>
          </w:tcPr>
          <w:p w:rsidR="00EC5443" w:rsidRPr="00414F75" w:rsidRDefault="00A26B83" w:rsidP="00A2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EC5443" w:rsidRPr="00414F75" w:rsidTr="00C57E99">
        <w:trPr>
          <w:gridAfter w:val="1"/>
          <w:wAfter w:w="26" w:type="dxa"/>
        </w:trPr>
        <w:tc>
          <w:tcPr>
            <w:tcW w:w="1072" w:type="dxa"/>
          </w:tcPr>
          <w:p w:rsidR="00EC5443" w:rsidRPr="00414F75" w:rsidRDefault="00A26B83" w:rsidP="00A2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57" w:type="dxa"/>
            <w:gridSpan w:val="4"/>
          </w:tcPr>
          <w:p w:rsidR="00EC5443" w:rsidRPr="00414F75" w:rsidRDefault="00A26B83" w:rsidP="00A2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2" w:type="dxa"/>
            <w:gridSpan w:val="2"/>
          </w:tcPr>
          <w:p w:rsidR="00EC5443" w:rsidRPr="00414F75" w:rsidRDefault="00A26B83" w:rsidP="00A26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5443" w:rsidRPr="00414F75" w:rsidTr="00C57E99">
        <w:trPr>
          <w:gridAfter w:val="1"/>
          <w:wAfter w:w="26" w:type="dxa"/>
        </w:trPr>
        <w:tc>
          <w:tcPr>
            <w:tcW w:w="1072" w:type="dxa"/>
          </w:tcPr>
          <w:p w:rsidR="00EC5443" w:rsidRPr="00414F75" w:rsidRDefault="00EC5443" w:rsidP="00A26B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4"/>
          </w:tcPr>
          <w:p w:rsidR="00EC5443" w:rsidRPr="00414F75" w:rsidRDefault="00A2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4322" w:type="dxa"/>
            <w:gridSpan w:val="2"/>
          </w:tcPr>
          <w:p w:rsidR="00EC5443" w:rsidRPr="00414F75" w:rsidRDefault="003C1629" w:rsidP="004D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29">
              <w:rPr>
                <w:rFonts w:ascii="Times New Roman" w:eastAsia="Times New Roman" w:hAnsi="Times New Roman"/>
                <w:sz w:val="24"/>
              </w:rPr>
              <w:t>Оренбургск</w:t>
            </w:r>
            <w:r>
              <w:rPr>
                <w:rFonts w:ascii="Times New Roman" w:eastAsia="Times New Roman" w:hAnsi="Times New Roman"/>
                <w:sz w:val="24"/>
              </w:rPr>
              <w:t>ая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област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 w:rsidR="00D22E53" w:rsidRPr="00414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C3E" w:rsidRPr="00AF3C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4D5623">
              <w:rPr>
                <w:rFonts w:ascii="Times New Roman" w:eastAsia="Times New Roman" w:hAnsi="Times New Roman"/>
                <w:sz w:val="24"/>
              </w:rPr>
              <w:t>Сергиевский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сельсовет </w:t>
            </w:r>
            <w:r w:rsidR="004D5623">
              <w:rPr>
                <w:rFonts w:ascii="Times New Roman" w:eastAsia="Times New Roman" w:hAnsi="Times New Roman"/>
                <w:sz w:val="24"/>
              </w:rPr>
              <w:t>Оренбургского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района</w:t>
            </w:r>
          </w:p>
        </w:tc>
      </w:tr>
      <w:tr w:rsidR="00EC5443" w:rsidRPr="00414F75" w:rsidTr="00C57E99">
        <w:trPr>
          <w:gridAfter w:val="1"/>
          <w:wAfter w:w="26" w:type="dxa"/>
        </w:trPr>
        <w:tc>
          <w:tcPr>
            <w:tcW w:w="1072" w:type="dxa"/>
          </w:tcPr>
          <w:p w:rsidR="00EC5443" w:rsidRPr="00414F75" w:rsidRDefault="00EC5443" w:rsidP="00A26B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4"/>
          </w:tcPr>
          <w:p w:rsidR="00A26B83" w:rsidRPr="00414F75" w:rsidRDefault="00A26B83" w:rsidP="00A2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Площадь объекта +/- величина погрешности</w:t>
            </w:r>
          </w:p>
          <w:p w:rsidR="00A26B83" w:rsidRPr="00414F75" w:rsidRDefault="00A26B83" w:rsidP="00A2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определения площади</w:t>
            </w:r>
          </w:p>
          <w:p w:rsidR="00EC5443" w:rsidRPr="00414F75" w:rsidRDefault="00A26B83" w:rsidP="00A2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(P +/- Дельта P)</w:t>
            </w:r>
          </w:p>
        </w:tc>
        <w:tc>
          <w:tcPr>
            <w:tcW w:w="4322" w:type="dxa"/>
            <w:gridSpan w:val="2"/>
          </w:tcPr>
          <w:p w:rsidR="00D620B0" w:rsidRPr="00414F75" w:rsidRDefault="00FB6B17" w:rsidP="00D0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7">
              <w:rPr>
                <w:rFonts w:ascii="Times New Roman" w:hAnsi="Times New Roman" w:cs="Times New Roman"/>
                <w:sz w:val="24"/>
                <w:szCs w:val="24"/>
              </w:rPr>
              <w:t xml:space="preserve">2 430 244 </w:t>
            </w:r>
            <w:r w:rsidR="00A04F04" w:rsidRPr="00A04F04">
              <w:rPr>
                <w:rFonts w:ascii="Times New Roman" w:hAnsi="Times New Roman" w:cs="Times New Roman"/>
                <w:sz w:val="24"/>
                <w:szCs w:val="24"/>
              </w:rPr>
              <w:t xml:space="preserve">кв.м </w:t>
            </w:r>
          </w:p>
        </w:tc>
      </w:tr>
      <w:tr w:rsidR="00EC5443" w:rsidRPr="00414F75" w:rsidTr="00C57E99">
        <w:trPr>
          <w:gridAfter w:val="1"/>
          <w:wAfter w:w="26" w:type="dxa"/>
        </w:trPr>
        <w:tc>
          <w:tcPr>
            <w:tcW w:w="1072" w:type="dxa"/>
          </w:tcPr>
          <w:p w:rsidR="00EC5443" w:rsidRPr="00414F75" w:rsidRDefault="00EC5443" w:rsidP="00A26B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4"/>
          </w:tcPr>
          <w:p w:rsidR="00EC5443" w:rsidRPr="00414F75" w:rsidRDefault="00A2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4322" w:type="dxa"/>
            <w:gridSpan w:val="2"/>
          </w:tcPr>
          <w:p w:rsidR="00EC5443" w:rsidRPr="00414F75" w:rsidRDefault="003D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F75" w:rsidRPr="00414F75" w:rsidTr="00C57E99">
        <w:tc>
          <w:tcPr>
            <w:tcW w:w="9377" w:type="dxa"/>
            <w:gridSpan w:val="8"/>
          </w:tcPr>
          <w:p w:rsidR="00414F75" w:rsidRPr="00414F75" w:rsidRDefault="00414F75" w:rsidP="008527F0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МЕСТОПОЛОЖЕНИЯ ГРАНИЦ</w:t>
            </w:r>
          </w:p>
          <w:p w:rsidR="003C1629" w:rsidRPr="003D66E1" w:rsidRDefault="00C57E99" w:rsidP="003C1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</w:t>
            </w:r>
            <w:r w:rsidR="00883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Сергиевка</w:t>
            </w:r>
          </w:p>
          <w:p w:rsidR="00414F75" w:rsidRPr="000616A3" w:rsidRDefault="000616A3" w:rsidP="000616A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(наименование объекта)</w:t>
            </w:r>
          </w:p>
        </w:tc>
      </w:tr>
      <w:tr w:rsidR="00414F75" w:rsidRPr="00414F75" w:rsidTr="00C57E99">
        <w:tc>
          <w:tcPr>
            <w:tcW w:w="9377" w:type="dxa"/>
            <w:gridSpan w:val="8"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414F75" w:rsidRPr="00414F75" w:rsidTr="00C57E99">
        <w:tc>
          <w:tcPr>
            <w:tcW w:w="9377" w:type="dxa"/>
            <w:gridSpan w:val="8"/>
          </w:tcPr>
          <w:p w:rsidR="00414F75" w:rsidRPr="00414F75" w:rsidRDefault="00414F75" w:rsidP="003C1629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 координат: </w:t>
            </w:r>
            <w:r w:rsidR="003C1629">
              <w:rPr>
                <w:rFonts w:ascii="Times New Roman" w:hAnsi="Times New Roman" w:cs="Times New Roman"/>
                <w:sz w:val="24"/>
                <w:szCs w:val="24"/>
              </w:rPr>
              <w:t>Система 56</w:t>
            </w:r>
            <w:r w:rsidR="00EF1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 w:rsidR="00C57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зона 2</w:t>
            </w:r>
            <w:r w:rsidR="00EF1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414F75" w:rsidRPr="00414F75" w:rsidTr="00C57E99">
        <w:tc>
          <w:tcPr>
            <w:tcW w:w="9377" w:type="dxa"/>
            <w:gridSpan w:val="8"/>
          </w:tcPr>
          <w:p w:rsidR="00414F75" w:rsidRPr="00414F75" w:rsidRDefault="00414F75" w:rsidP="008527F0">
            <w:pPr>
              <w:tabs>
                <w:tab w:val="left" w:pos="5593"/>
              </w:tabs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14F75" w:rsidRPr="00414F75" w:rsidTr="00C57E99">
        <w:tc>
          <w:tcPr>
            <w:tcW w:w="1460" w:type="dxa"/>
            <w:gridSpan w:val="2"/>
            <w:vMerge w:val="restart"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характерных</w:t>
            </w:r>
          </w:p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точек границ</w:t>
            </w:r>
          </w:p>
        </w:tc>
        <w:tc>
          <w:tcPr>
            <w:tcW w:w="3399" w:type="dxa"/>
            <w:gridSpan w:val="2"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Координаты, м</w:t>
            </w:r>
          </w:p>
        </w:tc>
        <w:tc>
          <w:tcPr>
            <w:tcW w:w="3187" w:type="dxa"/>
            <w:gridSpan w:val="2"/>
            <w:vMerge w:val="restart"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Метод определения</w:t>
            </w:r>
          </w:p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 и средняя</w:t>
            </w:r>
          </w:p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квадратическая</w:t>
            </w:r>
          </w:p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 положения</w:t>
            </w:r>
          </w:p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характерной точки (Mt), м</w:t>
            </w:r>
          </w:p>
        </w:tc>
        <w:tc>
          <w:tcPr>
            <w:tcW w:w="1331" w:type="dxa"/>
            <w:gridSpan w:val="2"/>
            <w:vMerge w:val="restart"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обозначения</w:t>
            </w:r>
          </w:p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</w:p>
        </w:tc>
      </w:tr>
      <w:tr w:rsidR="00414F75" w:rsidRPr="00414F75" w:rsidTr="00C57E99">
        <w:tc>
          <w:tcPr>
            <w:tcW w:w="1460" w:type="dxa"/>
            <w:gridSpan w:val="2"/>
            <w:vMerge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8" w:type="dxa"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3187" w:type="dxa"/>
            <w:gridSpan w:val="2"/>
            <w:vMerge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75" w:rsidRPr="00414F75" w:rsidTr="00C57E99">
        <w:tc>
          <w:tcPr>
            <w:tcW w:w="1460" w:type="dxa"/>
            <w:gridSpan w:val="2"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7" w:type="dxa"/>
            <w:gridSpan w:val="2"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gridSpan w:val="2"/>
          </w:tcPr>
          <w:p w:rsidR="00414F75" w:rsidRPr="00414F75" w:rsidRDefault="00414F75" w:rsidP="008527F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444162,15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2289766,03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444387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2290085,27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444416,88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2290065,82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444538,11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2290239,61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444747,95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2290527,06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444715,69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2290542,38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444728,49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2290559,84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444367,43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2290695,53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444279,33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2290722,88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10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444145,46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2290764,43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11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444139,59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2290766,07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12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444075,89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2290788,92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13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443883,44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2290857,94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14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444104,76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2290926,76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15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444676,82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2291200,39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16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444675,89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2291181,62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17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444677,82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2291162,73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18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444680,73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2291149,41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19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444682,5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2291144,49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20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444683,48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2291134,98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lastRenderedPageBreak/>
              <w:t>21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444667,22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2291074,49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22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444665,96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2291066,59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23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444667,41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2291051,57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24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444673,95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2291042,85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25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444684,85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2291030,5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26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444693,56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2291012,83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27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444706,88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2290995,87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28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444722,74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2290989,82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29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444731,95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2290990,79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30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444743,57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2290995,15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31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444752,77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2290999,02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32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444756,16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2291005,8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33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444762,94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2291012,34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34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444766,82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2291017,67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35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444770,08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2291023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36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444775,9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2291034,62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37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444785,1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2291045,28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38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444792,85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2291055,45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39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444803,66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2291073,24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40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444816,28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2291110,23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41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444819,99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2291116,34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42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444820,7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2291117,15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43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444825,98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2291121,6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44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444826,18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2291121,75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45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444836,04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2291127,77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46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444836,23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2291127,87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47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444836,33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2291127,89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48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444848,77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2291133,03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49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444860,13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2291135,59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50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444861,04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2291135,66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51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444869,84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2291134,83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52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444870,23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2291134,75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 w:rsidRPr="00EF301E">
              <w:t>53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444879,03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2291132,61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54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444883,85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2291131,12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55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444885,01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2291130,48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56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444891,52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2291124,4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57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444897,67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2291117,4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58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444897,77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2291117,27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59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444905,58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2291106,19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60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444909,1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2291104,1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61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444933,19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2291093,65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62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444938,25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2291090,6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63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444938,75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2291090,11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64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444943,61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2291082,48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65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444943,71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2291082,36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66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444950,64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2291068,62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67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444963,65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2291043,47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68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444967,73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2291034,69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69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444967,88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2291034,27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414F75" w:rsidTr="00C57E99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70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444969,87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2291026,31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71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444971,39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2291023,7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72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444974,15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2291021,93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73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444980,44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2291019,08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74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444980,81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2291018,86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75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444983,78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2291016,96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lastRenderedPageBreak/>
              <w:t>76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444984,05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2291016,74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77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444984,54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2291016,23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78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444984,77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2291015,96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79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444984,89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2291015,68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80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444985,09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2291015,12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81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444985,16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2291014,8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82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444985,4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2291012,41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83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444985,68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2291012,27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84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444987,3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2291013,57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85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444991,5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2291017,45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86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444992,56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2291018,09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87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445001,63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2291021,24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88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445005,63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2291022,81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89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445006,99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2291021,44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90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445033,11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2291028,14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91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445047,13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2291025,35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92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445058,59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2291019,99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93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445068,05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2291012,27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94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445075,92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2291003,29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95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445081,7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2291000,69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96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445087,2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2290998,92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97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445103,7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2290995,67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98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445129,17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2290991,37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99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445129,41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2290991,32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445137,75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2290988,32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101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445138,53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2290987,88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102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445141,36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2290985,71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445141,63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2290985,47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104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445144,06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2290982,52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105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445144,36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2290982,08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Pr="00EF301E" w:rsidRDefault="008E3B95" w:rsidP="008E3B95">
            <w:pPr>
              <w:jc w:val="center"/>
            </w:pPr>
            <w:r>
              <w:t>106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445148,39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2290974,01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107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445150,14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2290969,76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108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445150,33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2290969,12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109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445151,17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2290964,32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110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445152,08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2290961,1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111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445152,27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2290956,16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112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445152,25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2290955,89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113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445151,39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2290948,49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114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445151,39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2290948,49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115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445150,65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2290942,49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116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445149,82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2290938,8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117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445148,96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2290933,54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118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445147,9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2290929,22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119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445147,21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2290926,02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120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445144,88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2290917,44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121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445141,78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2290909,97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122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445139,32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2290904,16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123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445134,03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2290896,42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124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445129,85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2290890,89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125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445128,5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2290887,84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126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445127,08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2290883,9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127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445126,27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2290879,06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128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445125,43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2290872,03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129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445125,31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2290871,39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130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445122,75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2290864,11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lastRenderedPageBreak/>
              <w:t>131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445122,14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2290856,74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132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445123,07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2290850,94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133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445130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2290824,38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134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445132,02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2290816,07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135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445134,06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2290801,47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136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445134,72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2290789,67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137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445136,64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2290782,39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138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445139,59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2290772,51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139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445144,95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2290754,39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140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2290736,22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141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445147,63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2290719,43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142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445144,53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2290707,03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143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445135,53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2290684,66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144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445130,89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2290674,38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145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445127,67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2290665,14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146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445124,21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2290654,92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147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445123,83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2290642,37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148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445125,73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2290634,38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149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445130,3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2290622,59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150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445137,52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2290613,46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151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445147,41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2290599,39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152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445158,44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2290591,78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153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445169,47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2290586,08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154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445181,64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2290579,61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155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445199,9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2290577,33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156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445217,02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2290577,71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157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445241,36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2290579,99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158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445261,52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2290582,27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159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445283,58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2290588,36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160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445298,52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2290595,17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161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445313,29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2290600,16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162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445329,67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2290604,51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163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445353,61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2290609,45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164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445368,29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2290615,18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165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445374,9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2290619,61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166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445391,71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2290632,78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167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445400,76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2290639,96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168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445404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2290646,45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169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445413,95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2290659,49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170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445537,55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2290724,39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171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445602,06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2290676,34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172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445663,14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2291042,7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173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445794,86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2291136,62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174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445857,18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2291278,73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175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446189,57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2291313,61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176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446271,13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2291362,27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177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446408,84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2291305,5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178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446698,89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2291249,53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179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446711,45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2291065,98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180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446713,34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2290789,17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181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446620,67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2290653,33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182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446480,89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2290380,45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183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446459,91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2289960,05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184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446331,77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2290000,58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185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446319,58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2289963,83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lastRenderedPageBreak/>
              <w:t>186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446319,31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2289963,83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187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446318,86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2289963,88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188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446318,59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2289963,95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189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446314,29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2289965,3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190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446314,22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2289965,3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191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446309,82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2289966,8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192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446303,42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2289968,84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193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446303,4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2289968,84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194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446287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2289974,2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195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446161,53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2290014,94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196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446145,47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2289982,39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197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445983,34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2290032,78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198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445927,88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2290036,09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199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445918,59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2290009,87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445915,97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2290007,45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201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445859,85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2289966,19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202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445817,6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2289932,64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203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445721,72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2289917,36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204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445668,5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2289917,29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205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445593,31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2289930,65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206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445527,67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2289941,98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207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445525,76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2289936,96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208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445515,28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2289944,25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209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445450,54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2289955,36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5A76AE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210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445348,84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2289992,72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211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445238,87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2290056,63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212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445129,75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2290123,29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213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445043,48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2290006,03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214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445021,82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2289997,68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215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445007,23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2289979,51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216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444992,11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2289967,86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217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444975,75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2289965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218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444901,1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2289998,76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219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444851,2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2290075,38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220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444767,69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2290114,44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221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444769,03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2290107,71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222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444773,07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2290087,55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223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444745,61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2290045,37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224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444741,48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2290043,09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225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444662,99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2289922,77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226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444628,66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2289919,85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3B95" w:rsidRPr="006853E3" w:rsidTr="008E3B95">
        <w:tc>
          <w:tcPr>
            <w:tcW w:w="1460" w:type="dxa"/>
            <w:gridSpan w:val="2"/>
          </w:tcPr>
          <w:p w:rsidR="008E3B95" w:rsidRDefault="008E3B95" w:rsidP="008E3B95">
            <w:pPr>
              <w:jc w:val="center"/>
            </w:pPr>
            <w:r>
              <w:t>227</w:t>
            </w:r>
          </w:p>
        </w:tc>
        <w:tc>
          <w:tcPr>
            <w:tcW w:w="1701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444371,02</w:t>
            </w:r>
          </w:p>
        </w:tc>
        <w:tc>
          <w:tcPr>
            <w:tcW w:w="1698" w:type="dxa"/>
            <w:vAlign w:val="center"/>
          </w:tcPr>
          <w:p w:rsidR="008E3B95" w:rsidRPr="001E229A" w:rsidRDefault="008E3B95" w:rsidP="008E3B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2289613,21</w:t>
            </w:r>
          </w:p>
        </w:tc>
        <w:tc>
          <w:tcPr>
            <w:tcW w:w="3187" w:type="dxa"/>
            <w:gridSpan w:val="2"/>
            <w:vAlign w:val="center"/>
          </w:tcPr>
          <w:p w:rsidR="008E3B95" w:rsidRPr="006853E3" w:rsidRDefault="008E3B95" w:rsidP="008E3B95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8E3B95" w:rsidRPr="006853E3" w:rsidRDefault="008E3B95" w:rsidP="008E3B9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CDC" w:rsidRPr="006853E3" w:rsidTr="005A76AE">
        <w:tc>
          <w:tcPr>
            <w:tcW w:w="1460" w:type="dxa"/>
            <w:gridSpan w:val="2"/>
          </w:tcPr>
          <w:p w:rsidR="007B6CDC" w:rsidRPr="00EF301E" w:rsidRDefault="007B6CDC" w:rsidP="007B6CDC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B6CDC" w:rsidRPr="001E229A" w:rsidRDefault="007B6CDC" w:rsidP="007B6CD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444162,15</w:t>
            </w:r>
          </w:p>
        </w:tc>
        <w:tc>
          <w:tcPr>
            <w:tcW w:w="1698" w:type="dxa"/>
            <w:vAlign w:val="center"/>
          </w:tcPr>
          <w:p w:rsidR="007B6CDC" w:rsidRPr="001E229A" w:rsidRDefault="007B6CDC" w:rsidP="007B6CD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2289766,03</w:t>
            </w:r>
          </w:p>
        </w:tc>
        <w:tc>
          <w:tcPr>
            <w:tcW w:w="3187" w:type="dxa"/>
            <w:gridSpan w:val="2"/>
            <w:vAlign w:val="center"/>
          </w:tcPr>
          <w:p w:rsidR="007B6CDC" w:rsidRPr="006853E3" w:rsidRDefault="007B6CDC" w:rsidP="007B6CDC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7B6CDC" w:rsidRPr="006853E3" w:rsidRDefault="007B6CDC" w:rsidP="007B6CD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72E6B" w:rsidRDefault="00172E6B">
      <w:r>
        <w:br w:type="page"/>
      </w:r>
    </w:p>
    <w:p w:rsidR="001818A7" w:rsidRDefault="001818A7" w:rsidP="001818A7">
      <w:pPr>
        <w:autoSpaceDE w:val="0"/>
        <w:autoSpaceDN w:val="0"/>
        <w:adjustRightInd w:val="0"/>
        <w:ind w:left="-1701" w:right="-85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1818A7" w:rsidSect="001818A7">
          <w:footerReference w:type="default" r:id="rId8"/>
          <w:pgSz w:w="11906" w:h="16838"/>
          <w:pgMar w:top="142" w:right="850" w:bottom="568" w:left="1701" w:header="708" w:footer="708" w:gutter="0"/>
          <w:cols w:space="708"/>
          <w:titlePg/>
          <w:docGrid w:linePitch="360"/>
        </w:sectPr>
      </w:pPr>
    </w:p>
    <w:p w:rsidR="00C92A3C" w:rsidRDefault="00A04F04" w:rsidP="00A04F04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Графическое описание местоположения границ населенного пункта </w:t>
      </w:r>
    </w:p>
    <w:p w:rsidR="00A04F04" w:rsidRPr="003D66E1" w:rsidRDefault="00E70240" w:rsidP="00A04F04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3F4887">
        <w:rPr>
          <w:rFonts w:ascii="Times New Roman" w:hAnsi="Times New Roman" w:cs="Times New Roman"/>
          <w:b/>
          <w:sz w:val="28"/>
          <w:szCs w:val="28"/>
        </w:rPr>
        <w:t>Мазуровка</w:t>
      </w:r>
    </w:p>
    <w:tbl>
      <w:tblPr>
        <w:tblStyle w:val="a3"/>
        <w:tblW w:w="9377" w:type="dxa"/>
        <w:tblInd w:w="1384" w:type="dxa"/>
        <w:tblLook w:val="04A0" w:firstRow="1" w:lastRow="0" w:firstColumn="1" w:lastColumn="0" w:noHBand="0" w:noVBand="1"/>
      </w:tblPr>
      <w:tblGrid>
        <w:gridCol w:w="1066"/>
        <w:gridCol w:w="389"/>
        <w:gridCol w:w="1701"/>
        <w:gridCol w:w="1695"/>
        <w:gridCol w:w="171"/>
        <w:gridCol w:w="3024"/>
        <w:gridCol w:w="1305"/>
        <w:gridCol w:w="26"/>
      </w:tblGrid>
      <w:tr w:rsidR="00A04F04" w:rsidRPr="00414F75" w:rsidTr="002A7863">
        <w:trPr>
          <w:gridAfter w:val="1"/>
          <w:wAfter w:w="26" w:type="dxa"/>
        </w:trPr>
        <w:tc>
          <w:tcPr>
            <w:tcW w:w="9351" w:type="dxa"/>
            <w:gridSpan w:val="7"/>
          </w:tcPr>
          <w:p w:rsidR="00A04F04" w:rsidRPr="00414F75" w:rsidRDefault="00A04F04" w:rsidP="00A04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МЕСТОПОЛОЖЕНИЯ ГРАНИЦ</w:t>
            </w:r>
          </w:p>
          <w:p w:rsidR="00A04F04" w:rsidRPr="003D66E1" w:rsidRDefault="00E70240" w:rsidP="00A04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3F4887">
              <w:rPr>
                <w:rFonts w:ascii="Times New Roman" w:hAnsi="Times New Roman" w:cs="Times New Roman"/>
                <w:b/>
                <w:sz w:val="28"/>
                <w:szCs w:val="28"/>
              </w:rPr>
              <w:t>Мазуровка</w:t>
            </w:r>
          </w:p>
          <w:p w:rsidR="00A04F04" w:rsidRPr="00414F75" w:rsidRDefault="00A04F04" w:rsidP="00A04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(наименование объекта местоположение границ, которого описано</w:t>
            </w:r>
          </w:p>
          <w:p w:rsidR="00A04F04" w:rsidRPr="006945CB" w:rsidRDefault="006945CB" w:rsidP="00694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объект)</w:t>
            </w:r>
          </w:p>
        </w:tc>
      </w:tr>
      <w:tr w:rsidR="00A04F04" w:rsidRPr="00414F75" w:rsidTr="002A7863">
        <w:trPr>
          <w:gridAfter w:val="1"/>
          <w:wAfter w:w="26" w:type="dxa"/>
        </w:trPr>
        <w:tc>
          <w:tcPr>
            <w:tcW w:w="9351" w:type="dxa"/>
            <w:gridSpan w:val="7"/>
          </w:tcPr>
          <w:p w:rsidR="00A04F04" w:rsidRPr="00414F75" w:rsidRDefault="00A04F04" w:rsidP="00A0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A04F04" w:rsidRPr="00414F75" w:rsidTr="002A7863">
        <w:trPr>
          <w:gridAfter w:val="1"/>
          <w:wAfter w:w="26" w:type="dxa"/>
        </w:trPr>
        <w:tc>
          <w:tcPr>
            <w:tcW w:w="9351" w:type="dxa"/>
            <w:gridSpan w:val="7"/>
          </w:tcPr>
          <w:p w:rsidR="00A04F04" w:rsidRPr="00414F75" w:rsidRDefault="00A04F04" w:rsidP="00A04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04" w:rsidRPr="00414F75" w:rsidTr="00327BC0">
        <w:trPr>
          <w:gridAfter w:val="1"/>
          <w:wAfter w:w="26" w:type="dxa"/>
        </w:trPr>
        <w:tc>
          <w:tcPr>
            <w:tcW w:w="1066" w:type="dxa"/>
          </w:tcPr>
          <w:p w:rsidR="00A04F04" w:rsidRPr="00414F75" w:rsidRDefault="00A04F04" w:rsidP="00A04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956" w:type="dxa"/>
            <w:gridSpan w:val="4"/>
          </w:tcPr>
          <w:p w:rsidR="00A04F04" w:rsidRPr="00414F75" w:rsidRDefault="00A04F04" w:rsidP="00A04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329" w:type="dxa"/>
            <w:gridSpan w:val="2"/>
          </w:tcPr>
          <w:p w:rsidR="00A04F04" w:rsidRPr="00414F75" w:rsidRDefault="00A04F04" w:rsidP="00A04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A04F04" w:rsidRPr="00414F75" w:rsidTr="00327BC0">
        <w:trPr>
          <w:gridAfter w:val="1"/>
          <w:wAfter w:w="26" w:type="dxa"/>
        </w:trPr>
        <w:tc>
          <w:tcPr>
            <w:tcW w:w="1066" w:type="dxa"/>
          </w:tcPr>
          <w:p w:rsidR="00A04F04" w:rsidRPr="00414F75" w:rsidRDefault="00A04F04" w:rsidP="00A04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56" w:type="dxa"/>
            <w:gridSpan w:val="4"/>
          </w:tcPr>
          <w:p w:rsidR="00A04F04" w:rsidRPr="00414F75" w:rsidRDefault="00A04F04" w:rsidP="00A04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9" w:type="dxa"/>
            <w:gridSpan w:val="2"/>
          </w:tcPr>
          <w:p w:rsidR="00A04F04" w:rsidRPr="00414F75" w:rsidRDefault="00A04F04" w:rsidP="00A04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4F04" w:rsidRPr="00414F75" w:rsidTr="00327BC0">
        <w:trPr>
          <w:gridAfter w:val="1"/>
          <w:wAfter w:w="26" w:type="dxa"/>
        </w:trPr>
        <w:tc>
          <w:tcPr>
            <w:tcW w:w="1066" w:type="dxa"/>
          </w:tcPr>
          <w:p w:rsidR="00A04F04" w:rsidRPr="00414F75" w:rsidRDefault="00A04F04" w:rsidP="00A04F0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A04F04" w:rsidRPr="00414F75" w:rsidRDefault="00A04F04" w:rsidP="00A0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4329" w:type="dxa"/>
            <w:gridSpan w:val="2"/>
          </w:tcPr>
          <w:p w:rsidR="00A04F04" w:rsidRPr="00414F75" w:rsidRDefault="00A04F04" w:rsidP="00D5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29">
              <w:rPr>
                <w:rFonts w:ascii="Times New Roman" w:eastAsia="Times New Roman" w:hAnsi="Times New Roman"/>
                <w:sz w:val="24"/>
              </w:rPr>
              <w:t>Оренбургск</w:t>
            </w:r>
            <w:r>
              <w:rPr>
                <w:rFonts w:ascii="Times New Roman" w:eastAsia="Times New Roman" w:hAnsi="Times New Roman"/>
                <w:sz w:val="24"/>
              </w:rPr>
              <w:t>ая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област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C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D5461C">
              <w:rPr>
                <w:rFonts w:ascii="Times New Roman" w:eastAsia="Times New Roman" w:hAnsi="Times New Roman"/>
                <w:sz w:val="24"/>
              </w:rPr>
              <w:t>Сергиевский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сельсовет </w:t>
            </w:r>
            <w:r w:rsidR="00D5461C">
              <w:rPr>
                <w:rFonts w:ascii="Times New Roman" w:eastAsia="Times New Roman" w:hAnsi="Times New Roman"/>
                <w:sz w:val="24"/>
              </w:rPr>
              <w:t>Оренбургского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района</w:t>
            </w:r>
          </w:p>
        </w:tc>
      </w:tr>
      <w:tr w:rsidR="00A04F04" w:rsidRPr="00414F75" w:rsidTr="00327BC0">
        <w:trPr>
          <w:gridAfter w:val="1"/>
          <w:wAfter w:w="26" w:type="dxa"/>
        </w:trPr>
        <w:tc>
          <w:tcPr>
            <w:tcW w:w="1066" w:type="dxa"/>
          </w:tcPr>
          <w:p w:rsidR="00A04F04" w:rsidRPr="00414F75" w:rsidRDefault="00A04F04" w:rsidP="00A04F0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A04F04" w:rsidRPr="00414F75" w:rsidRDefault="00A04F04" w:rsidP="00A0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Площадь объекта +/- величина погрешности</w:t>
            </w:r>
          </w:p>
          <w:p w:rsidR="00A04F04" w:rsidRPr="00414F75" w:rsidRDefault="00A04F04" w:rsidP="00A0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определения площади</w:t>
            </w:r>
          </w:p>
          <w:p w:rsidR="00A04F04" w:rsidRPr="00414F75" w:rsidRDefault="00A04F04" w:rsidP="00A0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(P +/- Дельта P)</w:t>
            </w:r>
          </w:p>
        </w:tc>
        <w:tc>
          <w:tcPr>
            <w:tcW w:w="4329" w:type="dxa"/>
            <w:gridSpan w:val="2"/>
          </w:tcPr>
          <w:p w:rsidR="00A04F04" w:rsidRPr="00414F75" w:rsidRDefault="00416806" w:rsidP="00A0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6">
              <w:rPr>
                <w:rFonts w:ascii="Times New Roman" w:hAnsi="Times New Roman" w:cs="Times New Roman"/>
                <w:sz w:val="24"/>
                <w:szCs w:val="24"/>
              </w:rPr>
              <w:t xml:space="preserve">325 157 </w:t>
            </w:r>
            <w:r w:rsidR="00251402" w:rsidRPr="0041680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A04F04" w:rsidRPr="00414F75" w:rsidTr="00327BC0">
        <w:trPr>
          <w:gridAfter w:val="1"/>
          <w:wAfter w:w="26" w:type="dxa"/>
        </w:trPr>
        <w:tc>
          <w:tcPr>
            <w:tcW w:w="1066" w:type="dxa"/>
          </w:tcPr>
          <w:p w:rsidR="00A04F04" w:rsidRPr="00414F75" w:rsidRDefault="00A04F04" w:rsidP="00A04F0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A04F04" w:rsidRPr="00414F75" w:rsidRDefault="00A04F04" w:rsidP="00A0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4329" w:type="dxa"/>
            <w:gridSpan w:val="2"/>
          </w:tcPr>
          <w:p w:rsidR="00A04F04" w:rsidRPr="00414F75" w:rsidRDefault="00A04F04" w:rsidP="00A0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629" w:rsidRPr="00414F75" w:rsidTr="002A7863">
        <w:tc>
          <w:tcPr>
            <w:tcW w:w="9377" w:type="dxa"/>
            <w:gridSpan w:val="8"/>
          </w:tcPr>
          <w:p w:rsidR="003C1629" w:rsidRPr="00414F75" w:rsidRDefault="003C1629" w:rsidP="003C1629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МЕСТОПОЛОЖЕНИЯ ГРАНИЦ</w:t>
            </w:r>
          </w:p>
          <w:p w:rsidR="00A04F04" w:rsidRPr="003D66E1" w:rsidRDefault="00C92A3C" w:rsidP="00A04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3F4887">
              <w:rPr>
                <w:rFonts w:ascii="Times New Roman" w:hAnsi="Times New Roman" w:cs="Times New Roman"/>
                <w:b/>
                <w:sz w:val="28"/>
                <w:szCs w:val="28"/>
              </w:rPr>
              <w:t>Мазуровка</w:t>
            </w:r>
          </w:p>
          <w:p w:rsidR="003C1629" w:rsidRPr="006945CB" w:rsidRDefault="003C1629" w:rsidP="006945CB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(наименование объекта)</w:t>
            </w:r>
          </w:p>
        </w:tc>
      </w:tr>
      <w:tr w:rsidR="003C1629" w:rsidRPr="00414F75" w:rsidTr="002A7863">
        <w:tc>
          <w:tcPr>
            <w:tcW w:w="9377" w:type="dxa"/>
            <w:gridSpan w:val="8"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3C1629" w:rsidRPr="00414F75" w:rsidTr="002A7863">
        <w:tc>
          <w:tcPr>
            <w:tcW w:w="9377" w:type="dxa"/>
            <w:gridSpan w:val="8"/>
          </w:tcPr>
          <w:p w:rsidR="003C1629" w:rsidRPr="00414F75" w:rsidRDefault="003C1629" w:rsidP="003C1629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 координат: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56</w:t>
            </w:r>
            <w:r w:rsidR="00E702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(зона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3C1629" w:rsidRPr="00414F75" w:rsidTr="002A7863">
        <w:tc>
          <w:tcPr>
            <w:tcW w:w="9377" w:type="dxa"/>
            <w:gridSpan w:val="8"/>
          </w:tcPr>
          <w:p w:rsidR="003C1629" w:rsidRPr="00414F75" w:rsidRDefault="003C1629" w:rsidP="003C1629">
            <w:pPr>
              <w:tabs>
                <w:tab w:val="left" w:pos="5593"/>
              </w:tabs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1629" w:rsidRPr="00414F75" w:rsidTr="00327BC0">
        <w:tc>
          <w:tcPr>
            <w:tcW w:w="1455" w:type="dxa"/>
            <w:gridSpan w:val="2"/>
            <w:vMerge w:val="restart"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характерных</w:t>
            </w:r>
          </w:p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точек границ</w:t>
            </w:r>
          </w:p>
        </w:tc>
        <w:tc>
          <w:tcPr>
            <w:tcW w:w="3396" w:type="dxa"/>
            <w:gridSpan w:val="2"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Координаты, м</w:t>
            </w:r>
          </w:p>
        </w:tc>
        <w:tc>
          <w:tcPr>
            <w:tcW w:w="3195" w:type="dxa"/>
            <w:gridSpan w:val="2"/>
            <w:vMerge w:val="restart"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Метод определения</w:t>
            </w:r>
          </w:p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 и средняя</w:t>
            </w:r>
          </w:p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квадратическая</w:t>
            </w:r>
          </w:p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 положения</w:t>
            </w:r>
          </w:p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характерной точки (Mt), м</w:t>
            </w:r>
          </w:p>
        </w:tc>
        <w:tc>
          <w:tcPr>
            <w:tcW w:w="1331" w:type="dxa"/>
            <w:gridSpan w:val="2"/>
            <w:vMerge w:val="restart"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обозначения</w:t>
            </w:r>
          </w:p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</w:p>
        </w:tc>
      </w:tr>
      <w:tr w:rsidR="003C1629" w:rsidRPr="00414F75" w:rsidTr="00327BC0">
        <w:tc>
          <w:tcPr>
            <w:tcW w:w="1455" w:type="dxa"/>
            <w:gridSpan w:val="2"/>
            <w:vMerge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5" w:type="dxa"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3195" w:type="dxa"/>
            <w:gridSpan w:val="2"/>
            <w:vMerge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29" w:rsidRPr="00414F75" w:rsidTr="00327BC0">
        <w:tc>
          <w:tcPr>
            <w:tcW w:w="1455" w:type="dxa"/>
            <w:gridSpan w:val="2"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5" w:type="dxa"/>
            <w:gridSpan w:val="2"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gridSpan w:val="2"/>
          </w:tcPr>
          <w:p w:rsidR="003C1629" w:rsidRPr="00414F75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C1629" w:rsidRPr="00414F75" w:rsidTr="002A7863">
        <w:tc>
          <w:tcPr>
            <w:tcW w:w="9377" w:type="dxa"/>
            <w:gridSpan w:val="8"/>
            <w:vAlign w:val="center"/>
          </w:tcPr>
          <w:p w:rsidR="003C1629" w:rsidRPr="006853E3" w:rsidRDefault="003C1629" w:rsidP="003C162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Контур №1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442381,81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2291187,43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442258,85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2291256,35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442065,37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2291367,66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441934,75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2291510,31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442047,69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2291595,18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442221,71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2291499,86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442253,28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2291482,56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442360,21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2291527,41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442467,07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2291492,54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442524,87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2291535,84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442596,66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2291506,62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442626,12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2291439,02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442753,42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2291367,5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442847,4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2291233,17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442928,2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2291179,51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442952,79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2291102,1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442920,29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2291002,28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442881,63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2290904,76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442750,21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2290931,33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442668,05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2290886,31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327BC0">
        <w:tc>
          <w:tcPr>
            <w:tcW w:w="1455" w:type="dxa"/>
            <w:gridSpan w:val="2"/>
            <w:vAlign w:val="center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442627,83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2290929,55</w:t>
            </w:r>
          </w:p>
        </w:tc>
        <w:tc>
          <w:tcPr>
            <w:tcW w:w="3195" w:type="dxa"/>
            <w:gridSpan w:val="2"/>
            <w:vAlign w:val="center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806" w:rsidRPr="00414F75" w:rsidTr="008E3B95">
        <w:tc>
          <w:tcPr>
            <w:tcW w:w="1455" w:type="dxa"/>
            <w:gridSpan w:val="2"/>
          </w:tcPr>
          <w:p w:rsidR="00416806" w:rsidRDefault="00416806" w:rsidP="004168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442381,81</w:t>
            </w:r>
          </w:p>
        </w:tc>
        <w:tc>
          <w:tcPr>
            <w:tcW w:w="1695" w:type="dxa"/>
            <w:vAlign w:val="center"/>
          </w:tcPr>
          <w:p w:rsidR="00416806" w:rsidRPr="001E229A" w:rsidRDefault="00416806" w:rsidP="004168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2291187,43</w:t>
            </w:r>
          </w:p>
        </w:tc>
        <w:tc>
          <w:tcPr>
            <w:tcW w:w="3195" w:type="dxa"/>
            <w:gridSpan w:val="2"/>
          </w:tcPr>
          <w:p w:rsidR="00416806" w:rsidRPr="006853E3" w:rsidRDefault="00416806" w:rsidP="00416806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416806" w:rsidRPr="006853E3" w:rsidRDefault="00416806" w:rsidP="0041680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C1629" w:rsidRDefault="003C1629" w:rsidP="003C1629">
      <w:pPr>
        <w:ind w:left="1276"/>
      </w:pPr>
    </w:p>
    <w:p w:rsidR="003F4887" w:rsidRDefault="003F4887" w:rsidP="003F4887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67">
        <w:rPr>
          <w:rFonts w:ascii="Times New Roman" w:hAnsi="Times New Roman" w:cs="Times New Roman"/>
          <w:b/>
          <w:sz w:val="28"/>
          <w:szCs w:val="28"/>
        </w:rPr>
        <w:t xml:space="preserve">Графическое описание местоположения границ населенного пункта </w:t>
      </w:r>
    </w:p>
    <w:p w:rsidR="003F4887" w:rsidRPr="003D66E1" w:rsidRDefault="003F4887" w:rsidP="003F4887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х.Красная Поляна</w:t>
      </w:r>
    </w:p>
    <w:tbl>
      <w:tblPr>
        <w:tblStyle w:val="a3"/>
        <w:tblW w:w="9377" w:type="dxa"/>
        <w:tblInd w:w="1384" w:type="dxa"/>
        <w:tblLook w:val="04A0" w:firstRow="1" w:lastRow="0" w:firstColumn="1" w:lastColumn="0" w:noHBand="0" w:noVBand="1"/>
      </w:tblPr>
      <w:tblGrid>
        <w:gridCol w:w="1115"/>
        <w:gridCol w:w="386"/>
        <w:gridCol w:w="1644"/>
        <w:gridCol w:w="1653"/>
        <w:gridCol w:w="157"/>
        <w:gridCol w:w="3092"/>
        <w:gridCol w:w="1303"/>
        <w:gridCol w:w="27"/>
      </w:tblGrid>
      <w:tr w:rsidR="003F4887" w:rsidRPr="00414F75" w:rsidTr="002A7863">
        <w:trPr>
          <w:gridAfter w:val="1"/>
          <w:wAfter w:w="26" w:type="dxa"/>
        </w:trPr>
        <w:tc>
          <w:tcPr>
            <w:tcW w:w="9351" w:type="dxa"/>
            <w:gridSpan w:val="7"/>
          </w:tcPr>
          <w:p w:rsidR="003F4887" w:rsidRPr="00414F75" w:rsidRDefault="003F4887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МЕСТОПОЛОЖЕНИЯ ГРАНИЦ</w:t>
            </w:r>
          </w:p>
          <w:p w:rsidR="003F4887" w:rsidRPr="003D66E1" w:rsidRDefault="002A7863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3F4887">
              <w:rPr>
                <w:rFonts w:ascii="Times New Roman" w:hAnsi="Times New Roman" w:cs="Times New Roman"/>
                <w:b/>
                <w:sz w:val="28"/>
                <w:szCs w:val="28"/>
              </w:rPr>
              <w:t>.Красная Поляна</w:t>
            </w:r>
          </w:p>
          <w:p w:rsidR="003F4887" w:rsidRPr="00414F75" w:rsidRDefault="003F4887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(наименование объекта местоположение границ, которого описано</w:t>
            </w:r>
          </w:p>
          <w:p w:rsidR="003F4887" w:rsidRPr="006945CB" w:rsidRDefault="006945CB" w:rsidP="00694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объект)</w:t>
            </w:r>
          </w:p>
        </w:tc>
      </w:tr>
      <w:tr w:rsidR="003F4887" w:rsidRPr="00414F75" w:rsidTr="002A7863">
        <w:trPr>
          <w:gridAfter w:val="1"/>
          <w:wAfter w:w="26" w:type="dxa"/>
        </w:trPr>
        <w:tc>
          <w:tcPr>
            <w:tcW w:w="9351" w:type="dxa"/>
            <w:gridSpan w:val="7"/>
          </w:tcPr>
          <w:p w:rsidR="003F4887" w:rsidRPr="00414F75" w:rsidRDefault="003F4887" w:rsidP="003E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3F4887" w:rsidRPr="00414F75" w:rsidTr="002A7863">
        <w:trPr>
          <w:gridAfter w:val="1"/>
          <w:wAfter w:w="26" w:type="dxa"/>
        </w:trPr>
        <w:tc>
          <w:tcPr>
            <w:tcW w:w="9351" w:type="dxa"/>
            <w:gridSpan w:val="7"/>
          </w:tcPr>
          <w:p w:rsidR="003F4887" w:rsidRPr="00414F75" w:rsidRDefault="003F4887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87" w:rsidRPr="00414F75" w:rsidTr="002A7863">
        <w:trPr>
          <w:gridAfter w:val="1"/>
          <w:wAfter w:w="26" w:type="dxa"/>
        </w:trPr>
        <w:tc>
          <w:tcPr>
            <w:tcW w:w="988" w:type="dxa"/>
          </w:tcPr>
          <w:p w:rsidR="003F4887" w:rsidRPr="00414F75" w:rsidRDefault="003F4887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969" w:type="dxa"/>
            <w:gridSpan w:val="4"/>
          </w:tcPr>
          <w:p w:rsidR="003F4887" w:rsidRPr="00414F75" w:rsidRDefault="003F4887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394" w:type="dxa"/>
            <w:gridSpan w:val="2"/>
          </w:tcPr>
          <w:p w:rsidR="003F4887" w:rsidRPr="00414F75" w:rsidRDefault="003F4887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3F4887" w:rsidRPr="00414F75" w:rsidTr="002A7863">
        <w:trPr>
          <w:gridAfter w:val="1"/>
          <w:wAfter w:w="26" w:type="dxa"/>
        </w:trPr>
        <w:tc>
          <w:tcPr>
            <w:tcW w:w="988" w:type="dxa"/>
          </w:tcPr>
          <w:p w:rsidR="003F4887" w:rsidRPr="00414F75" w:rsidRDefault="003F4887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4"/>
          </w:tcPr>
          <w:p w:rsidR="003F4887" w:rsidRPr="00414F75" w:rsidRDefault="003F4887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3F4887" w:rsidRPr="00414F75" w:rsidRDefault="003F4887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4887" w:rsidRPr="00414F75" w:rsidTr="002A7863">
        <w:trPr>
          <w:gridAfter w:val="1"/>
          <w:wAfter w:w="26" w:type="dxa"/>
        </w:trPr>
        <w:tc>
          <w:tcPr>
            <w:tcW w:w="988" w:type="dxa"/>
          </w:tcPr>
          <w:p w:rsidR="003F4887" w:rsidRPr="00414F75" w:rsidRDefault="003F4887" w:rsidP="003F488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3F4887" w:rsidRPr="00414F75" w:rsidRDefault="003F4887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4394" w:type="dxa"/>
            <w:gridSpan w:val="2"/>
          </w:tcPr>
          <w:p w:rsidR="003F4887" w:rsidRPr="00414F75" w:rsidRDefault="003F4887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29">
              <w:rPr>
                <w:rFonts w:ascii="Times New Roman" w:eastAsia="Times New Roman" w:hAnsi="Times New Roman"/>
                <w:sz w:val="24"/>
              </w:rPr>
              <w:t>Оренбургск</w:t>
            </w:r>
            <w:r>
              <w:rPr>
                <w:rFonts w:ascii="Times New Roman" w:eastAsia="Times New Roman" w:hAnsi="Times New Roman"/>
                <w:sz w:val="24"/>
              </w:rPr>
              <w:t>ая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област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C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/>
                <w:sz w:val="24"/>
              </w:rPr>
              <w:t>Сергиевский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сельсовет </w:t>
            </w:r>
            <w:r>
              <w:rPr>
                <w:rFonts w:ascii="Times New Roman" w:eastAsia="Times New Roman" w:hAnsi="Times New Roman"/>
                <w:sz w:val="24"/>
              </w:rPr>
              <w:t>Оренбургского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района</w:t>
            </w:r>
          </w:p>
        </w:tc>
      </w:tr>
      <w:tr w:rsidR="003F4887" w:rsidRPr="00414F75" w:rsidTr="002A7863">
        <w:trPr>
          <w:gridAfter w:val="1"/>
          <w:wAfter w:w="26" w:type="dxa"/>
        </w:trPr>
        <w:tc>
          <w:tcPr>
            <w:tcW w:w="988" w:type="dxa"/>
          </w:tcPr>
          <w:p w:rsidR="003F4887" w:rsidRPr="00414F75" w:rsidRDefault="003F4887" w:rsidP="003F488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3F4887" w:rsidRPr="00414F75" w:rsidRDefault="003F4887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Площадь объекта +/- величина погрешности</w:t>
            </w:r>
          </w:p>
          <w:p w:rsidR="003F4887" w:rsidRPr="00414F75" w:rsidRDefault="003F4887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определения площади</w:t>
            </w:r>
          </w:p>
          <w:p w:rsidR="003F4887" w:rsidRPr="00414F75" w:rsidRDefault="003F4887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(P +/- Дельта P)</w:t>
            </w:r>
          </w:p>
        </w:tc>
        <w:tc>
          <w:tcPr>
            <w:tcW w:w="4394" w:type="dxa"/>
            <w:gridSpan w:val="2"/>
          </w:tcPr>
          <w:p w:rsidR="003F4887" w:rsidRPr="00414F75" w:rsidRDefault="003F4887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87">
              <w:rPr>
                <w:rFonts w:ascii="Times New Roman" w:eastAsia="Times New Roman" w:hAnsi="Times New Roman"/>
                <w:sz w:val="24"/>
              </w:rPr>
              <w:t>397 633 кв.м</w:t>
            </w:r>
          </w:p>
        </w:tc>
      </w:tr>
      <w:tr w:rsidR="003F4887" w:rsidRPr="00414F75" w:rsidTr="002A7863">
        <w:trPr>
          <w:gridAfter w:val="1"/>
          <w:wAfter w:w="26" w:type="dxa"/>
        </w:trPr>
        <w:tc>
          <w:tcPr>
            <w:tcW w:w="988" w:type="dxa"/>
          </w:tcPr>
          <w:p w:rsidR="003F4887" w:rsidRPr="00414F75" w:rsidRDefault="003F4887" w:rsidP="003F488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3F4887" w:rsidRPr="00414F75" w:rsidRDefault="003F4887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4394" w:type="dxa"/>
            <w:gridSpan w:val="2"/>
          </w:tcPr>
          <w:p w:rsidR="003F4887" w:rsidRPr="00414F75" w:rsidRDefault="003F4887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887" w:rsidRPr="00414F75" w:rsidTr="002A7863">
        <w:tc>
          <w:tcPr>
            <w:tcW w:w="9377" w:type="dxa"/>
            <w:gridSpan w:val="8"/>
          </w:tcPr>
          <w:p w:rsidR="003F4887" w:rsidRPr="00414F75" w:rsidRDefault="003F4887" w:rsidP="003E76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МЕСТОПОЛОЖЕНИЯ ГРАНИЦ</w:t>
            </w:r>
          </w:p>
          <w:p w:rsidR="003F4887" w:rsidRPr="003D66E1" w:rsidRDefault="002A7863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3F4887">
              <w:rPr>
                <w:rFonts w:ascii="Times New Roman" w:hAnsi="Times New Roman" w:cs="Times New Roman"/>
                <w:b/>
                <w:sz w:val="28"/>
                <w:szCs w:val="28"/>
              </w:rPr>
              <w:t>.Красная Поляна</w:t>
            </w:r>
          </w:p>
          <w:p w:rsidR="003F4887" w:rsidRPr="006945CB" w:rsidRDefault="003F4887" w:rsidP="006945CB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(наименование объекта)</w:t>
            </w:r>
          </w:p>
        </w:tc>
      </w:tr>
      <w:tr w:rsidR="003F4887" w:rsidRPr="00414F75" w:rsidTr="002A7863">
        <w:tc>
          <w:tcPr>
            <w:tcW w:w="9377" w:type="dxa"/>
            <w:gridSpan w:val="8"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3F4887" w:rsidRPr="00414F75" w:rsidTr="002A7863">
        <w:tc>
          <w:tcPr>
            <w:tcW w:w="9377" w:type="dxa"/>
            <w:gridSpan w:val="8"/>
          </w:tcPr>
          <w:p w:rsidR="003F4887" w:rsidRPr="00414F75" w:rsidRDefault="003F4887" w:rsidP="003E76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 координат: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56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(зона 2)</w:t>
            </w:r>
          </w:p>
        </w:tc>
      </w:tr>
      <w:tr w:rsidR="003F4887" w:rsidRPr="00414F75" w:rsidTr="002A7863">
        <w:tc>
          <w:tcPr>
            <w:tcW w:w="9377" w:type="dxa"/>
            <w:gridSpan w:val="8"/>
          </w:tcPr>
          <w:p w:rsidR="003F4887" w:rsidRPr="00414F75" w:rsidRDefault="003F4887" w:rsidP="003E76D2">
            <w:pPr>
              <w:tabs>
                <w:tab w:val="left" w:pos="5593"/>
              </w:tabs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F4887" w:rsidRPr="00414F75" w:rsidTr="002A7863">
        <w:tc>
          <w:tcPr>
            <w:tcW w:w="1384" w:type="dxa"/>
            <w:gridSpan w:val="2"/>
            <w:vMerge w:val="restart"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характерных</w:t>
            </w:r>
          </w:p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точек границ</w:t>
            </w:r>
          </w:p>
        </w:tc>
        <w:tc>
          <w:tcPr>
            <w:tcW w:w="3402" w:type="dxa"/>
            <w:gridSpan w:val="2"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Координаты, м</w:t>
            </w:r>
          </w:p>
        </w:tc>
        <w:tc>
          <w:tcPr>
            <w:tcW w:w="3402" w:type="dxa"/>
            <w:gridSpan w:val="2"/>
            <w:vMerge w:val="restart"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Метод определения</w:t>
            </w:r>
          </w:p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 и средняя</w:t>
            </w:r>
          </w:p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квадратическая</w:t>
            </w:r>
          </w:p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 положения</w:t>
            </w:r>
          </w:p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характерной точки (Mt), м</w:t>
            </w:r>
          </w:p>
        </w:tc>
        <w:tc>
          <w:tcPr>
            <w:tcW w:w="1189" w:type="dxa"/>
            <w:gridSpan w:val="2"/>
            <w:vMerge w:val="restart"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обозначения</w:t>
            </w:r>
          </w:p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</w:p>
        </w:tc>
      </w:tr>
      <w:tr w:rsidR="003F4887" w:rsidRPr="00414F75" w:rsidTr="002A7863">
        <w:tc>
          <w:tcPr>
            <w:tcW w:w="1384" w:type="dxa"/>
            <w:gridSpan w:val="2"/>
            <w:vMerge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3402" w:type="dxa"/>
            <w:gridSpan w:val="2"/>
            <w:vMerge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87" w:rsidRPr="00414F75" w:rsidTr="002A7863">
        <w:tc>
          <w:tcPr>
            <w:tcW w:w="1384" w:type="dxa"/>
            <w:gridSpan w:val="2"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9" w:type="dxa"/>
            <w:gridSpan w:val="2"/>
          </w:tcPr>
          <w:p w:rsidR="003F4887" w:rsidRPr="00414F75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4887" w:rsidRPr="00414F75" w:rsidTr="002A7863">
        <w:tc>
          <w:tcPr>
            <w:tcW w:w="9377" w:type="dxa"/>
            <w:gridSpan w:val="8"/>
            <w:vAlign w:val="center"/>
          </w:tcPr>
          <w:p w:rsidR="003F4887" w:rsidRPr="006853E3" w:rsidRDefault="003F4887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Контур №1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442510,36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2292114,1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442414,03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2292128,38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442381,47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2292158,42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442347,74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2292169,86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442247,78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2292191,88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442153,8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2292244,72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442035,88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2292218,02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441845,46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2292344,08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441759,2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2292318,04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441775,22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2292417,86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441772,18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2292448,34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441739,34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2292462,14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441706,54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2292456,56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441661,7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2292481,44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441649,7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2292531,28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441625,78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2292581,1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441580,98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2292614,32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441533,2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2292617,02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441496,28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2292625,54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441459,5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2292712,4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441479,82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2292738,68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441471,74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2292753,66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441447,34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2292762,1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441381,58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2292771,2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441346,42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2292781,7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441322,82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2292796,6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441289,98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2292798,3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441258,74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2292801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441239,86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2292822,2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441216,52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2292868,88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441132,9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2292910,92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441232,54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2293038,5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441406,12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2292966,66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441813,14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2292733,84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442010,82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2292587,12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442101,7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2292508,62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442206,84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2292479,88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442233,62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2292475,48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442458,98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2292346,28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442522,25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2292296,14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442675,57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2292176,86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442675,94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2292162,78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442682,93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2292156,81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442668,09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2292126,46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442577,41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2291964,65</w:t>
            </w:r>
          </w:p>
        </w:tc>
        <w:tc>
          <w:tcPr>
            <w:tcW w:w="3402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384" w:type="dxa"/>
            <w:gridSpan w:val="2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442510,36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2292114,1</w:t>
            </w:r>
          </w:p>
        </w:tc>
        <w:tc>
          <w:tcPr>
            <w:tcW w:w="3402" w:type="dxa"/>
            <w:gridSpan w:val="2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189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F4887" w:rsidRDefault="003F4887" w:rsidP="003F4887">
      <w:pPr>
        <w:ind w:left="1276"/>
      </w:pPr>
    </w:p>
    <w:p w:rsidR="003331DE" w:rsidRDefault="003331DE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45CB" w:rsidRDefault="006945CB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45CB" w:rsidRDefault="006945CB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863" w:rsidRDefault="002A7863" w:rsidP="002A7863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67">
        <w:rPr>
          <w:rFonts w:ascii="Times New Roman" w:hAnsi="Times New Roman" w:cs="Times New Roman"/>
          <w:b/>
          <w:sz w:val="28"/>
          <w:szCs w:val="28"/>
        </w:rPr>
        <w:t xml:space="preserve">Графическое описание местоположения границ населенного пункта </w:t>
      </w:r>
    </w:p>
    <w:p w:rsidR="002A7863" w:rsidRPr="003D66E1" w:rsidRDefault="002A7863" w:rsidP="002A7863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х.Панкратовский</w:t>
      </w:r>
    </w:p>
    <w:tbl>
      <w:tblPr>
        <w:tblStyle w:val="a3"/>
        <w:tblW w:w="9377" w:type="dxa"/>
        <w:tblInd w:w="1384" w:type="dxa"/>
        <w:tblLook w:val="04A0" w:firstRow="1" w:lastRow="0" w:firstColumn="1" w:lastColumn="0" w:noHBand="0" w:noVBand="1"/>
      </w:tblPr>
      <w:tblGrid>
        <w:gridCol w:w="1066"/>
        <w:gridCol w:w="389"/>
        <w:gridCol w:w="1701"/>
        <w:gridCol w:w="1695"/>
        <w:gridCol w:w="171"/>
        <w:gridCol w:w="3024"/>
        <w:gridCol w:w="1305"/>
        <w:gridCol w:w="26"/>
      </w:tblGrid>
      <w:tr w:rsidR="002A7863" w:rsidRPr="00414F75" w:rsidTr="002A7863">
        <w:trPr>
          <w:gridAfter w:val="1"/>
          <w:wAfter w:w="26" w:type="dxa"/>
        </w:trPr>
        <w:tc>
          <w:tcPr>
            <w:tcW w:w="9351" w:type="dxa"/>
            <w:gridSpan w:val="7"/>
          </w:tcPr>
          <w:p w:rsidR="002A7863" w:rsidRPr="00414F75" w:rsidRDefault="002A7863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МЕСТОПОЛОЖЕНИЯ ГРАНИЦ</w:t>
            </w:r>
          </w:p>
          <w:p w:rsidR="002A7863" w:rsidRPr="003D66E1" w:rsidRDefault="002A7863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х.Панкратовский</w:t>
            </w:r>
          </w:p>
          <w:p w:rsidR="002A7863" w:rsidRPr="00414F75" w:rsidRDefault="002A7863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(наименование объекта местоположение границ, которого описано</w:t>
            </w:r>
          </w:p>
          <w:p w:rsidR="002A7863" w:rsidRPr="006945CB" w:rsidRDefault="006945CB" w:rsidP="00694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объект)</w:t>
            </w:r>
          </w:p>
        </w:tc>
      </w:tr>
      <w:tr w:rsidR="002A7863" w:rsidRPr="00414F75" w:rsidTr="002A7863">
        <w:trPr>
          <w:gridAfter w:val="1"/>
          <w:wAfter w:w="26" w:type="dxa"/>
        </w:trPr>
        <w:tc>
          <w:tcPr>
            <w:tcW w:w="9351" w:type="dxa"/>
            <w:gridSpan w:val="7"/>
          </w:tcPr>
          <w:p w:rsidR="002A7863" w:rsidRPr="00414F75" w:rsidRDefault="002A7863" w:rsidP="003E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2A7863" w:rsidRPr="00414F75" w:rsidTr="002A7863">
        <w:trPr>
          <w:gridAfter w:val="1"/>
          <w:wAfter w:w="26" w:type="dxa"/>
        </w:trPr>
        <w:tc>
          <w:tcPr>
            <w:tcW w:w="9351" w:type="dxa"/>
            <w:gridSpan w:val="7"/>
          </w:tcPr>
          <w:p w:rsidR="002A7863" w:rsidRPr="00414F75" w:rsidRDefault="002A7863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63" w:rsidRPr="00414F75" w:rsidTr="002A7863">
        <w:trPr>
          <w:gridAfter w:val="1"/>
          <w:wAfter w:w="26" w:type="dxa"/>
        </w:trPr>
        <w:tc>
          <w:tcPr>
            <w:tcW w:w="1066" w:type="dxa"/>
          </w:tcPr>
          <w:p w:rsidR="002A7863" w:rsidRPr="00414F75" w:rsidRDefault="002A7863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956" w:type="dxa"/>
            <w:gridSpan w:val="4"/>
          </w:tcPr>
          <w:p w:rsidR="002A7863" w:rsidRPr="00414F75" w:rsidRDefault="002A7863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329" w:type="dxa"/>
            <w:gridSpan w:val="2"/>
          </w:tcPr>
          <w:p w:rsidR="002A7863" w:rsidRPr="00414F75" w:rsidRDefault="002A7863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2A7863" w:rsidRPr="00414F75" w:rsidTr="002A7863">
        <w:trPr>
          <w:gridAfter w:val="1"/>
          <w:wAfter w:w="26" w:type="dxa"/>
        </w:trPr>
        <w:tc>
          <w:tcPr>
            <w:tcW w:w="1066" w:type="dxa"/>
          </w:tcPr>
          <w:p w:rsidR="002A7863" w:rsidRPr="00414F75" w:rsidRDefault="002A7863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56" w:type="dxa"/>
            <w:gridSpan w:val="4"/>
          </w:tcPr>
          <w:p w:rsidR="002A7863" w:rsidRPr="00414F75" w:rsidRDefault="002A7863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9" w:type="dxa"/>
            <w:gridSpan w:val="2"/>
          </w:tcPr>
          <w:p w:rsidR="002A7863" w:rsidRPr="00414F75" w:rsidRDefault="002A7863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7863" w:rsidRPr="00414F75" w:rsidTr="002A7863">
        <w:trPr>
          <w:gridAfter w:val="1"/>
          <w:wAfter w:w="26" w:type="dxa"/>
        </w:trPr>
        <w:tc>
          <w:tcPr>
            <w:tcW w:w="1066" w:type="dxa"/>
          </w:tcPr>
          <w:p w:rsidR="002A7863" w:rsidRPr="00414F75" w:rsidRDefault="002A7863" w:rsidP="002A786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2A7863" w:rsidRPr="00414F75" w:rsidRDefault="002A7863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4329" w:type="dxa"/>
            <w:gridSpan w:val="2"/>
          </w:tcPr>
          <w:p w:rsidR="002A7863" w:rsidRPr="00414F75" w:rsidRDefault="002A7863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29">
              <w:rPr>
                <w:rFonts w:ascii="Times New Roman" w:eastAsia="Times New Roman" w:hAnsi="Times New Roman"/>
                <w:sz w:val="24"/>
              </w:rPr>
              <w:t>Оренбургск</w:t>
            </w:r>
            <w:r>
              <w:rPr>
                <w:rFonts w:ascii="Times New Roman" w:eastAsia="Times New Roman" w:hAnsi="Times New Roman"/>
                <w:sz w:val="24"/>
              </w:rPr>
              <w:t>ая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област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C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/>
                <w:sz w:val="24"/>
              </w:rPr>
              <w:t>Сергиевский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сельсовет </w:t>
            </w:r>
            <w:r>
              <w:rPr>
                <w:rFonts w:ascii="Times New Roman" w:eastAsia="Times New Roman" w:hAnsi="Times New Roman"/>
                <w:sz w:val="24"/>
              </w:rPr>
              <w:t>Оренбургского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района</w:t>
            </w:r>
          </w:p>
        </w:tc>
      </w:tr>
      <w:tr w:rsidR="002A7863" w:rsidRPr="00414F75" w:rsidTr="002A7863">
        <w:trPr>
          <w:gridAfter w:val="1"/>
          <w:wAfter w:w="26" w:type="dxa"/>
        </w:trPr>
        <w:tc>
          <w:tcPr>
            <w:tcW w:w="1066" w:type="dxa"/>
          </w:tcPr>
          <w:p w:rsidR="002A7863" w:rsidRPr="00414F75" w:rsidRDefault="002A7863" w:rsidP="002A786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2A7863" w:rsidRPr="00414F75" w:rsidRDefault="002A7863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Площадь объекта +/- величина погрешности</w:t>
            </w:r>
          </w:p>
          <w:p w:rsidR="002A7863" w:rsidRPr="00414F75" w:rsidRDefault="002A7863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определения площади</w:t>
            </w:r>
          </w:p>
          <w:p w:rsidR="002A7863" w:rsidRPr="00414F75" w:rsidRDefault="002A7863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(P +/- Дельта P)</w:t>
            </w:r>
          </w:p>
        </w:tc>
        <w:tc>
          <w:tcPr>
            <w:tcW w:w="4329" w:type="dxa"/>
            <w:gridSpan w:val="2"/>
          </w:tcPr>
          <w:p w:rsidR="002A7863" w:rsidRPr="00414F75" w:rsidRDefault="002A7863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63">
              <w:rPr>
                <w:rFonts w:ascii="Times New Roman" w:hAnsi="Times New Roman" w:cs="Times New Roman"/>
                <w:sz w:val="24"/>
                <w:szCs w:val="24"/>
              </w:rPr>
              <w:t>117 384 кв.м</w:t>
            </w:r>
          </w:p>
        </w:tc>
      </w:tr>
      <w:tr w:rsidR="002A7863" w:rsidRPr="00414F75" w:rsidTr="002A7863">
        <w:trPr>
          <w:gridAfter w:val="1"/>
          <w:wAfter w:w="26" w:type="dxa"/>
        </w:trPr>
        <w:tc>
          <w:tcPr>
            <w:tcW w:w="1066" w:type="dxa"/>
          </w:tcPr>
          <w:p w:rsidR="002A7863" w:rsidRPr="00414F75" w:rsidRDefault="002A7863" w:rsidP="002A786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2A7863" w:rsidRPr="00414F75" w:rsidRDefault="002A7863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4329" w:type="dxa"/>
            <w:gridSpan w:val="2"/>
          </w:tcPr>
          <w:p w:rsidR="002A7863" w:rsidRPr="00414F75" w:rsidRDefault="002A7863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863" w:rsidRPr="00414F75" w:rsidTr="002A7863">
        <w:tc>
          <w:tcPr>
            <w:tcW w:w="9377" w:type="dxa"/>
            <w:gridSpan w:val="8"/>
          </w:tcPr>
          <w:p w:rsidR="002A7863" w:rsidRPr="00414F75" w:rsidRDefault="002A7863" w:rsidP="003E76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МЕСТОПОЛОЖЕНИЯ ГРАНИЦ</w:t>
            </w:r>
          </w:p>
          <w:p w:rsidR="002A7863" w:rsidRPr="003D66E1" w:rsidRDefault="002A7863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х.Панкратовский</w:t>
            </w:r>
          </w:p>
          <w:p w:rsidR="002A7863" w:rsidRPr="00414F75" w:rsidRDefault="002A7863" w:rsidP="006945CB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(наименование объекта)</w:t>
            </w:r>
          </w:p>
        </w:tc>
      </w:tr>
      <w:tr w:rsidR="002A7863" w:rsidRPr="00414F75" w:rsidTr="002A7863">
        <w:tc>
          <w:tcPr>
            <w:tcW w:w="9377" w:type="dxa"/>
            <w:gridSpan w:val="8"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2A7863" w:rsidRPr="00414F75" w:rsidTr="002A7863">
        <w:tc>
          <w:tcPr>
            <w:tcW w:w="9377" w:type="dxa"/>
            <w:gridSpan w:val="8"/>
          </w:tcPr>
          <w:p w:rsidR="002A7863" w:rsidRPr="00414F75" w:rsidRDefault="002A7863" w:rsidP="003E76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 координат: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56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(зона 2)</w:t>
            </w:r>
          </w:p>
        </w:tc>
      </w:tr>
      <w:tr w:rsidR="002A7863" w:rsidRPr="00414F75" w:rsidTr="002A7863">
        <w:tc>
          <w:tcPr>
            <w:tcW w:w="9377" w:type="dxa"/>
            <w:gridSpan w:val="8"/>
          </w:tcPr>
          <w:p w:rsidR="002A7863" w:rsidRPr="00414F75" w:rsidRDefault="002A7863" w:rsidP="003E76D2">
            <w:pPr>
              <w:tabs>
                <w:tab w:val="left" w:pos="5593"/>
              </w:tabs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A7863" w:rsidRPr="00414F75" w:rsidTr="002A7863">
        <w:tc>
          <w:tcPr>
            <w:tcW w:w="1455" w:type="dxa"/>
            <w:gridSpan w:val="2"/>
            <w:vMerge w:val="restart"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характерных</w:t>
            </w:r>
          </w:p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точек границ</w:t>
            </w:r>
          </w:p>
        </w:tc>
        <w:tc>
          <w:tcPr>
            <w:tcW w:w="3396" w:type="dxa"/>
            <w:gridSpan w:val="2"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Координаты, м</w:t>
            </w:r>
          </w:p>
        </w:tc>
        <w:tc>
          <w:tcPr>
            <w:tcW w:w="3195" w:type="dxa"/>
            <w:gridSpan w:val="2"/>
            <w:vMerge w:val="restart"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Метод определения</w:t>
            </w:r>
          </w:p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 и средняя</w:t>
            </w:r>
          </w:p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квадратическая</w:t>
            </w:r>
          </w:p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 положения</w:t>
            </w:r>
          </w:p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характерной точки (Mt), м</w:t>
            </w:r>
          </w:p>
        </w:tc>
        <w:tc>
          <w:tcPr>
            <w:tcW w:w="1331" w:type="dxa"/>
            <w:gridSpan w:val="2"/>
            <w:vMerge w:val="restart"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обозначения</w:t>
            </w:r>
          </w:p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</w:p>
        </w:tc>
      </w:tr>
      <w:tr w:rsidR="002A7863" w:rsidRPr="00414F75" w:rsidTr="002A7863">
        <w:tc>
          <w:tcPr>
            <w:tcW w:w="1455" w:type="dxa"/>
            <w:gridSpan w:val="2"/>
            <w:vMerge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5" w:type="dxa"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3195" w:type="dxa"/>
            <w:gridSpan w:val="2"/>
            <w:vMerge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63" w:rsidRPr="00414F75" w:rsidTr="002A7863">
        <w:tc>
          <w:tcPr>
            <w:tcW w:w="1455" w:type="dxa"/>
            <w:gridSpan w:val="2"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5" w:type="dxa"/>
            <w:gridSpan w:val="2"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gridSpan w:val="2"/>
          </w:tcPr>
          <w:p w:rsidR="002A7863" w:rsidRPr="00414F75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7863" w:rsidRPr="00414F75" w:rsidTr="002A7863">
        <w:tc>
          <w:tcPr>
            <w:tcW w:w="9377" w:type="dxa"/>
            <w:gridSpan w:val="8"/>
            <w:vAlign w:val="center"/>
          </w:tcPr>
          <w:p w:rsidR="002A7863" w:rsidRPr="006853E3" w:rsidRDefault="002A7863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Контур №1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440866,94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2292569,54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440892,54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2292527,42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440896,22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2292521,36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440918,66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2292484,38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440883,12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2292459,08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440825,94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2292538,86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441251,84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2292738,58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441333,34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2292678,2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441382,32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2292581,88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441413,04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2292449,62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441343,02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2292349,2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441476,48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2292197,1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441490,4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2292152,36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441425,8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2292117,62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441340,48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2292220,64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441025,94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2292694,8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441080,86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2292728,9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441166,34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2292732,78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863" w:rsidRPr="00414F75" w:rsidTr="002A7863">
        <w:tc>
          <w:tcPr>
            <w:tcW w:w="1455" w:type="dxa"/>
            <w:gridSpan w:val="2"/>
            <w:vAlign w:val="center"/>
          </w:tcPr>
          <w:p w:rsidR="002A7863" w:rsidRDefault="002A7863" w:rsidP="002A786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440866,94</w:t>
            </w:r>
          </w:p>
        </w:tc>
        <w:tc>
          <w:tcPr>
            <w:tcW w:w="1695" w:type="dxa"/>
            <w:vAlign w:val="center"/>
          </w:tcPr>
          <w:p w:rsidR="002A7863" w:rsidRPr="001E229A" w:rsidRDefault="002A7863" w:rsidP="002A78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2292569,54</w:t>
            </w:r>
          </w:p>
        </w:tc>
        <w:tc>
          <w:tcPr>
            <w:tcW w:w="3195" w:type="dxa"/>
            <w:gridSpan w:val="2"/>
            <w:vAlign w:val="center"/>
          </w:tcPr>
          <w:p w:rsidR="002A7863" w:rsidRPr="006853E3" w:rsidRDefault="002A7863" w:rsidP="002A7863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A7863" w:rsidRPr="006853E3" w:rsidRDefault="002A7863" w:rsidP="002A786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45CB" w:rsidRDefault="006945CB" w:rsidP="002438F8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8F8" w:rsidRDefault="002438F8" w:rsidP="002438F8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Графическое описание местоположения границ населенного пункта </w:t>
      </w:r>
    </w:p>
    <w:p w:rsidR="002438F8" w:rsidRPr="003D66E1" w:rsidRDefault="002438F8" w:rsidP="002438F8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Рзд.17 км</w:t>
      </w:r>
    </w:p>
    <w:tbl>
      <w:tblPr>
        <w:tblStyle w:val="a3"/>
        <w:tblW w:w="9377" w:type="dxa"/>
        <w:tblInd w:w="1384" w:type="dxa"/>
        <w:tblLook w:val="04A0" w:firstRow="1" w:lastRow="0" w:firstColumn="1" w:lastColumn="0" w:noHBand="0" w:noVBand="1"/>
      </w:tblPr>
      <w:tblGrid>
        <w:gridCol w:w="1066"/>
        <w:gridCol w:w="389"/>
        <w:gridCol w:w="1701"/>
        <w:gridCol w:w="1695"/>
        <w:gridCol w:w="171"/>
        <w:gridCol w:w="3024"/>
        <w:gridCol w:w="1305"/>
        <w:gridCol w:w="26"/>
      </w:tblGrid>
      <w:tr w:rsidR="002438F8" w:rsidRPr="00414F75" w:rsidTr="003E76D2">
        <w:trPr>
          <w:gridAfter w:val="1"/>
          <w:wAfter w:w="26" w:type="dxa"/>
        </w:trPr>
        <w:tc>
          <w:tcPr>
            <w:tcW w:w="9351" w:type="dxa"/>
            <w:gridSpan w:val="7"/>
          </w:tcPr>
          <w:p w:rsidR="002438F8" w:rsidRPr="00414F75" w:rsidRDefault="002438F8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МЕСТОПОЛОЖЕНИЯ ГРАНИЦ</w:t>
            </w:r>
          </w:p>
          <w:p w:rsidR="002438F8" w:rsidRPr="003D66E1" w:rsidRDefault="002438F8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Рзд. 17 км</w:t>
            </w:r>
          </w:p>
          <w:p w:rsidR="002438F8" w:rsidRPr="00414F75" w:rsidRDefault="002438F8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(наименование объекта местоположение границ, которого описано</w:t>
            </w:r>
          </w:p>
          <w:p w:rsidR="002438F8" w:rsidRPr="006945CB" w:rsidRDefault="006945CB" w:rsidP="00694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объект)</w:t>
            </w:r>
          </w:p>
        </w:tc>
      </w:tr>
      <w:tr w:rsidR="002438F8" w:rsidRPr="00414F75" w:rsidTr="003E76D2">
        <w:trPr>
          <w:gridAfter w:val="1"/>
          <w:wAfter w:w="26" w:type="dxa"/>
        </w:trPr>
        <w:tc>
          <w:tcPr>
            <w:tcW w:w="9351" w:type="dxa"/>
            <w:gridSpan w:val="7"/>
          </w:tcPr>
          <w:p w:rsidR="002438F8" w:rsidRPr="00414F75" w:rsidRDefault="002438F8" w:rsidP="003E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2438F8" w:rsidRPr="00414F75" w:rsidTr="003E76D2">
        <w:trPr>
          <w:gridAfter w:val="1"/>
          <w:wAfter w:w="26" w:type="dxa"/>
        </w:trPr>
        <w:tc>
          <w:tcPr>
            <w:tcW w:w="9351" w:type="dxa"/>
            <w:gridSpan w:val="7"/>
          </w:tcPr>
          <w:p w:rsidR="002438F8" w:rsidRPr="00414F75" w:rsidRDefault="002438F8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F8" w:rsidRPr="00414F75" w:rsidTr="003E76D2">
        <w:trPr>
          <w:gridAfter w:val="1"/>
          <w:wAfter w:w="26" w:type="dxa"/>
        </w:trPr>
        <w:tc>
          <w:tcPr>
            <w:tcW w:w="1066" w:type="dxa"/>
          </w:tcPr>
          <w:p w:rsidR="002438F8" w:rsidRPr="00414F75" w:rsidRDefault="002438F8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956" w:type="dxa"/>
            <w:gridSpan w:val="4"/>
          </w:tcPr>
          <w:p w:rsidR="002438F8" w:rsidRPr="00414F75" w:rsidRDefault="002438F8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329" w:type="dxa"/>
            <w:gridSpan w:val="2"/>
          </w:tcPr>
          <w:p w:rsidR="002438F8" w:rsidRPr="00414F75" w:rsidRDefault="002438F8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2438F8" w:rsidRPr="00414F75" w:rsidTr="003E76D2">
        <w:trPr>
          <w:gridAfter w:val="1"/>
          <w:wAfter w:w="26" w:type="dxa"/>
        </w:trPr>
        <w:tc>
          <w:tcPr>
            <w:tcW w:w="1066" w:type="dxa"/>
          </w:tcPr>
          <w:p w:rsidR="002438F8" w:rsidRPr="00414F75" w:rsidRDefault="002438F8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56" w:type="dxa"/>
            <w:gridSpan w:val="4"/>
          </w:tcPr>
          <w:p w:rsidR="002438F8" w:rsidRPr="00414F75" w:rsidRDefault="002438F8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9" w:type="dxa"/>
            <w:gridSpan w:val="2"/>
          </w:tcPr>
          <w:p w:rsidR="002438F8" w:rsidRPr="00414F75" w:rsidRDefault="002438F8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38F8" w:rsidRPr="00414F75" w:rsidTr="003E76D2">
        <w:trPr>
          <w:gridAfter w:val="1"/>
          <w:wAfter w:w="26" w:type="dxa"/>
        </w:trPr>
        <w:tc>
          <w:tcPr>
            <w:tcW w:w="1066" w:type="dxa"/>
          </w:tcPr>
          <w:p w:rsidR="002438F8" w:rsidRPr="00414F75" w:rsidRDefault="002438F8" w:rsidP="002438F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2438F8" w:rsidRPr="00414F75" w:rsidRDefault="002438F8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4329" w:type="dxa"/>
            <w:gridSpan w:val="2"/>
          </w:tcPr>
          <w:p w:rsidR="002438F8" w:rsidRPr="00414F75" w:rsidRDefault="002438F8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29">
              <w:rPr>
                <w:rFonts w:ascii="Times New Roman" w:eastAsia="Times New Roman" w:hAnsi="Times New Roman"/>
                <w:sz w:val="24"/>
              </w:rPr>
              <w:t>Оренбургск</w:t>
            </w:r>
            <w:r>
              <w:rPr>
                <w:rFonts w:ascii="Times New Roman" w:eastAsia="Times New Roman" w:hAnsi="Times New Roman"/>
                <w:sz w:val="24"/>
              </w:rPr>
              <w:t>ая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област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C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/>
                <w:sz w:val="24"/>
              </w:rPr>
              <w:t>Сергиевский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сельсовет </w:t>
            </w:r>
            <w:r>
              <w:rPr>
                <w:rFonts w:ascii="Times New Roman" w:eastAsia="Times New Roman" w:hAnsi="Times New Roman"/>
                <w:sz w:val="24"/>
              </w:rPr>
              <w:t>Оренбургского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района</w:t>
            </w:r>
          </w:p>
        </w:tc>
      </w:tr>
      <w:tr w:rsidR="002438F8" w:rsidRPr="00414F75" w:rsidTr="003E76D2">
        <w:trPr>
          <w:gridAfter w:val="1"/>
          <w:wAfter w:w="26" w:type="dxa"/>
        </w:trPr>
        <w:tc>
          <w:tcPr>
            <w:tcW w:w="1066" w:type="dxa"/>
          </w:tcPr>
          <w:p w:rsidR="002438F8" w:rsidRPr="00414F75" w:rsidRDefault="002438F8" w:rsidP="002438F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2438F8" w:rsidRPr="00414F75" w:rsidRDefault="002438F8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Площадь объекта +/- величина погрешности</w:t>
            </w:r>
          </w:p>
          <w:p w:rsidR="002438F8" w:rsidRPr="00414F75" w:rsidRDefault="002438F8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определения площади</w:t>
            </w:r>
          </w:p>
          <w:p w:rsidR="002438F8" w:rsidRPr="00414F75" w:rsidRDefault="002438F8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(P +/- Дельта P)</w:t>
            </w:r>
          </w:p>
        </w:tc>
        <w:tc>
          <w:tcPr>
            <w:tcW w:w="4329" w:type="dxa"/>
            <w:gridSpan w:val="2"/>
          </w:tcPr>
          <w:p w:rsidR="002438F8" w:rsidRPr="00414F75" w:rsidRDefault="000A7699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2438F8" w:rsidRPr="0024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8F8" w:rsidRPr="002A78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2438F8" w:rsidRPr="00414F75" w:rsidTr="003E76D2">
        <w:trPr>
          <w:gridAfter w:val="1"/>
          <w:wAfter w:w="26" w:type="dxa"/>
        </w:trPr>
        <w:tc>
          <w:tcPr>
            <w:tcW w:w="1066" w:type="dxa"/>
          </w:tcPr>
          <w:p w:rsidR="002438F8" w:rsidRPr="00414F75" w:rsidRDefault="002438F8" w:rsidP="002438F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2438F8" w:rsidRPr="00414F75" w:rsidRDefault="002438F8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4329" w:type="dxa"/>
            <w:gridSpan w:val="2"/>
          </w:tcPr>
          <w:p w:rsidR="002438F8" w:rsidRPr="00414F75" w:rsidRDefault="002438F8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8F8" w:rsidRPr="00414F75" w:rsidTr="003E76D2">
        <w:tc>
          <w:tcPr>
            <w:tcW w:w="9377" w:type="dxa"/>
            <w:gridSpan w:val="8"/>
          </w:tcPr>
          <w:p w:rsidR="002438F8" w:rsidRPr="00414F75" w:rsidRDefault="002438F8" w:rsidP="003E76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МЕСТОПОЛОЖЕНИЯ ГРАНИЦ</w:t>
            </w:r>
          </w:p>
          <w:p w:rsidR="002438F8" w:rsidRPr="003D66E1" w:rsidRDefault="002438F8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Рзд. 17 км</w:t>
            </w:r>
          </w:p>
          <w:p w:rsidR="002438F8" w:rsidRPr="006945CB" w:rsidRDefault="002438F8" w:rsidP="006945CB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(наименование объекта)</w:t>
            </w:r>
          </w:p>
        </w:tc>
      </w:tr>
      <w:tr w:rsidR="002438F8" w:rsidRPr="00414F75" w:rsidTr="003E76D2">
        <w:tc>
          <w:tcPr>
            <w:tcW w:w="9377" w:type="dxa"/>
            <w:gridSpan w:val="8"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2438F8" w:rsidRPr="00414F75" w:rsidTr="003E76D2">
        <w:tc>
          <w:tcPr>
            <w:tcW w:w="9377" w:type="dxa"/>
            <w:gridSpan w:val="8"/>
          </w:tcPr>
          <w:p w:rsidR="002438F8" w:rsidRPr="00414F75" w:rsidRDefault="002438F8" w:rsidP="003E76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 координат: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56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(зона 2)</w:t>
            </w:r>
          </w:p>
        </w:tc>
      </w:tr>
      <w:tr w:rsidR="002438F8" w:rsidRPr="00414F75" w:rsidTr="003E76D2">
        <w:tc>
          <w:tcPr>
            <w:tcW w:w="9377" w:type="dxa"/>
            <w:gridSpan w:val="8"/>
          </w:tcPr>
          <w:p w:rsidR="002438F8" w:rsidRPr="00414F75" w:rsidRDefault="002438F8" w:rsidP="003E76D2">
            <w:pPr>
              <w:tabs>
                <w:tab w:val="left" w:pos="5593"/>
              </w:tabs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438F8" w:rsidRPr="00414F75" w:rsidTr="003E76D2">
        <w:tc>
          <w:tcPr>
            <w:tcW w:w="1455" w:type="dxa"/>
            <w:gridSpan w:val="2"/>
            <w:vMerge w:val="restart"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характерных</w:t>
            </w:r>
          </w:p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точек границ</w:t>
            </w:r>
          </w:p>
        </w:tc>
        <w:tc>
          <w:tcPr>
            <w:tcW w:w="3396" w:type="dxa"/>
            <w:gridSpan w:val="2"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Координаты, м</w:t>
            </w:r>
          </w:p>
        </w:tc>
        <w:tc>
          <w:tcPr>
            <w:tcW w:w="3195" w:type="dxa"/>
            <w:gridSpan w:val="2"/>
            <w:vMerge w:val="restart"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Метод определения</w:t>
            </w:r>
          </w:p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 и средняя</w:t>
            </w:r>
          </w:p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квадратическая</w:t>
            </w:r>
          </w:p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 положения</w:t>
            </w:r>
          </w:p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характерной точки (Mt), м</w:t>
            </w:r>
          </w:p>
        </w:tc>
        <w:tc>
          <w:tcPr>
            <w:tcW w:w="1331" w:type="dxa"/>
            <w:gridSpan w:val="2"/>
            <w:vMerge w:val="restart"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обозначения</w:t>
            </w:r>
          </w:p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</w:p>
        </w:tc>
      </w:tr>
      <w:tr w:rsidR="002438F8" w:rsidRPr="00414F75" w:rsidTr="003E76D2">
        <w:tc>
          <w:tcPr>
            <w:tcW w:w="1455" w:type="dxa"/>
            <w:gridSpan w:val="2"/>
            <w:vMerge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5" w:type="dxa"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3195" w:type="dxa"/>
            <w:gridSpan w:val="2"/>
            <w:vMerge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F8" w:rsidRPr="00414F75" w:rsidTr="003E76D2">
        <w:tc>
          <w:tcPr>
            <w:tcW w:w="1455" w:type="dxa"/>
            <w:gridSpan w:val="2"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5" w:type="dxa"/>
            <w:gridSpan w:val="2"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gridSpan w:val="2"/>
          </w:tcPr>
          <w:p w:rsidR="002438F8" w:rsidRPr="00414F75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438F8" w:rsidRPr="00414F75" w:rsidTr="003E76D2">
        <w:tc>
          <w:tcPr>
            <w:tcW w:w="9377" w:type="dxa"/>
            <w:gridSpan w:val="8"/>
            <w:vAlign w:val="center"/>
          </w:tcPr>
          <w:p w:rsidR="002438F8" w:rsidRPr="006853E3" w:rsidRDefault="002438F8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Контур №1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439648,45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2294430,28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439663,22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2294411,72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439657,73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2294406,31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439660,41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2294403,63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439664,96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2294408,4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439665,17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2294407,74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439667,65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2294402,83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439678,67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2294386,72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439698,51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2294348,45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439688,82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2294344,92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439677,63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2294337,36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439653,9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2294317,43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439624,73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2294297,37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439598,95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2294279,01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439599,19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2294278,04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439597,43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2294273,6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439567,68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2294243,54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439563,11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2294239,73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439550,32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2294229,56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439536,49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2294219,62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439525,41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2294214,71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439509,59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2294206,49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439465,65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2294182,09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439464,37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2294181,44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439461,48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2294182,27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439434,78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2294166,77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439430,33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2294163,16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439426,24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2294161,67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439428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2294156,88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439437,15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2294131,92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439438,84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2294127,33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439454,93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2294083,45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439450,76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2294073,93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439414,25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2294057,06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439375,62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2294038,3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439316,59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2294099,77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439264,03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2294230,35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439291,37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2294339,29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439392,34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2294377,98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439572,35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2294365,81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439872,15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2294746,3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439885,24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2294746,31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439891,93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2294746,57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439899,9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2294745,55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439911,22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2294742,59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439936,02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2294680,87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439944,55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2294661,08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439955,68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2294634,85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439943,02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2294625,09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439930,3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2294616,03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439917,98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2294607,17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439904,07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2294599,97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439894,26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2294595,76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439886,01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2294593,92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439879,48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2294599,18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439868,16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2294611,77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439860,99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2294622,14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439855,97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2294633,12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439850,16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2294646,26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439838,51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2294675,09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439831,66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2294693,43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439829,18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2294707,77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439828,72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2294716,62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439829,24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2294725,09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439832,24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2294731,02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439841,92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2294737,43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439850,55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2294741,6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FD4" w:rsidRPr="00414F75" w:rsidTr="003E76D2">
        <w:tc>
          <w:tcPr>
            <w:tcW w:w="1455" w:type="dxa"/>
            <w:gridSpan w:val="2"/>
            <w:vAlign w:val="center"/>
          </w:tcPr>
          <w:p w:rsidR="006C6FD4" w:rsidRDefault="006C6FD4" w:rsidP="006C6F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439859,96</w:t>
            </w:r>
          </w:p>
        </w:tc>
        <w:tc>
          <w:tcPr>
            <w:tcW w:w="1695" w:type="dxa"/>
            <w:vAlign w:val="center"/>
          </w:tcPr>
          <w:p w:rsidR="006C6FD4" w:rsidRPr="001E229A" w:rsidRDefault="006C6FD4" w:rsidP="006C6F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2294745,02</w:t>
            </w:r>
          </w:p>
        </w:tc>
        <w:tc>
          <w:tcPr>
            <w:tcW w:w="3195" w:type="dxa"/>
            <w:gridSpan w:val="2"/>
            <w:vAlign w:val="center"/>
          </w:tcPr>
          <w:p w:rsidR="006C6FD4" w:rsidRPr="006853E3" w:rsidRDefault="006C6FD4" w:rsidP="006C6FD4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6C6FD4" w:rsidRPr="006853E3" w:rsidRDefault="006C6FD4" w:rsidP="006C6FD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572" w:rsidRPr="00414F75" w:rsidTr="003E76D2">
        <w:tc>
          <w:tcPr>
            <w:tcW w:w="1455" w:type="dxa"/>
            <w:gridSpan w:val="2"/>
            <w:vAlign w:val="center"/>
          </w:tcPr>
          <w:p w:rsidR="002D4572" w:rsidRDefault="002D4572" w:rsidP="002D45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439657,73</w:t>
            </w:r>
          </w:p>
        </w:tc>
        <w:tc>
          <w:tcPr>
            <w:tcW w:w="1695" w:type="dxa"/>
            <w:vAlign w:val="center"/>
          </w:tcPr>
          <w:p w:rsidR="002D4572" w:rsidRPr="001E229A" w:rsidRDefault="002D4572" w:rsidP="002D45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2294406,31</w:t>
            </w:r>
          </w:p>
        </w:tc>
        <w:tc>
          <w:tcPr>
            <w:tcW w:w="3195" w:type="dxa"/>
            <w:gridSpan w:val="2"/>
            <w:vAlign w:val="center"/>
          </w:tcPr>
          <w:p w:rsidR="002D4572" w:rsidRPr="006853E3" w:rsidRDefault="002D4572" w:rsidP="002D4572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2D4572" w:rsidRPr="006853E3" w:rsidRDefault="002D4572" w:rsidP="002D45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A7863" w:rsidRDefault="002A7863" w:rsidP="002A7863">
      <w:pPr>
        <w:ind w:left="1276"/>
      </w:pPr>
    </w:p>
    <w:p w:rsidR="002A7863" w:rsidRDefault="002A7863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6D2" w:rsidRDefault="003E76D2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6D2" w:rsidRDefault="003E76D2" w:rsidP="003E76D2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67">
        <w:rPr>
          <w:rFonts w:ascii="Times New Roman" w:hAnsi="Times New Roman" w:cs="Times New Roman"/>
          <w:b/>
          <w:sz w:val="28"/>
          <w:szCs w:val="28"/>
        </w:rPr>
        <w:t xml:space="preserve">Графическое описание местоположения границ населенного пункта </w:t>
      </w:r>
    </w:p>
    <w:p w:rsidR="003E76D2" w:rsidRPr="003D66E1" w:rsidRDefault="003E76D2" w:rsidP="003E76D2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с. Приютово</w:t>
      </w:r>
    </w:p>
    <w:tbl>
      <w:tblPr>
        <w:tblStyle w:val="a3"/>
        <w:tblW w:w="9377" w:type="dxa"/>
        <w:tblInd w:w="1384" w:type="dxa"/>
        <w:tblLook w:val="04A0" w:firstRow="1" w:lastRow="0" w:firstColumn="1" w:lastColumn="0" w:noHBand="0" w:noVBand="1"/>
      </w:tblPr>
      <w:tblGrid>
        <w:gridCol w:w="1066"/>
        <w:gridCol w:w="389"/>
        <w:gridCol w:w="1701"/>
        <w:gridCol w:w="1695"/>
        <w:gridCol w:w="171"/>
        <w:gridCol w:w="3024"/>
        <w:gridCol w:w="1305"/>
        <w:gridCol w:w="26"/>
      </w:tblGrid>
      <w:tr w:rsidR="003E76D2" w:rsidRPr="00414F75" w:rsidTr="003E76D2">
        <w:trPr>
          <w:gridAfter w:val="1"/>
          <w:wAfter w:w="26" w:type="dxa"/>
        </w:trPr>
        <w:tc>
          <w:tcPr>
            <w:tcW w:w="9351" w:type="dxa"/>
            <w:gridSpan w:val="7"/>
          </w:tcPr>
          <w:p w:rsidR="003E76D2" w:rsidRPr="00414F75" w:rsidRDefault="003E76D2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МЕСТОПОЛОЖЕНИЯ ГРАНИЦ</w:t>
            </w:r>
          </w:p>
          <w:p w:rsidR="003E76D2" w:rsidRPr="003D66E1" w:rsidRDefault="009102B8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Приютово</w:t>
            </w:r>
          </w:p>
          <w:p w:rsidR="003E76D2" w:rsidRPr="00414F75" w:rsidRDefault="003E76D2" w:rsidP="003E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(наименование объекта местоположение границ, которого описано</w:t>
            </w:r>
          </w:p>
          <w:p w:rsidR="003E76D2" w:rsidRPr="006945CB" w:rsidRDefault="006945CB" w:rsidP="00694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объект)</w:t>
            </w:r>
          </w:p>
        </w:tc>
      </w:tr>
      <w:tr w:rsidR="003E76D2" w:rsidRPr="00414F75" w:rsidTr="003E76D2">
        <w:trPr>
          <w:gridAfter w:val="1"/>
          <w:wAfter w:w="26" w:type="dxa"/>
        </w:trPr>
        <w:tc>
          <w:tcPr>
            <w:tcW w:w="9351" w:type="dxa"/>
            <w:gridSpan w:val="7"/>
          </w:tcPr>
          <w:p w:rsidR="003E76D2" w:rsidRPr="00414F75" w:rsidRDefault="003E76D2" w:rsidP="003E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3E76D2" w:rsidRPr="00414F75" w:rsidTr="003E76D2">
        <w:trPr>
          <w:gridAfter w:val="1"/>
          <w:wAfter w:w="26" w:type="dxa"/>
        </w:trPr>
        <w:tc>
          <w:tcPr>
            <w:tcW w:w="9351" w:type="dxa"/>
            <w:gridSpan w:val="7"/>
          </w:tcPr>
          <w:p w:rsidR="003E76D2" w:rsidRPr="00414F75" w:rsidRDefault="003E76D2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D2" w:rsidRPr="00414F75" w:rsidTr="003E76D2">
        <w:trPr>
          <w:gridAfter w:val="1"/>
          <w:wAfter w:w="26" w:type="dxa"/>
        </w:trPr>
        <w:tc>
          <w:tcPr>
            <w:tcW w:w="1066" w:type="dxa"/>
          </w:tcPr>
          <w:p w:rsidR="003E76D2" w:rsidRPr="00414F75" w:rsidRDefault="003E76D2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956" w:type="dxa"/>
            <w:gridSpan w:val="4"/>
          </w:tcPr>
          <w:p w:rsidR="003E76D2" w:rsidRPr="00414F75" w:rsidRDefault="003E76D2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329" w:type="dxa"/>
            <w:gridSpan w:val="2"/>
          </w:tcPr>
          <w:p w:rsidR="003E76D2" w:rsidRPr="00414F75" w:rsidRDefault="003E76D2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3E76D2" w:rsidRPr="00414F75" w:rsidTr="003E76D2">
        <w:trPr>
          <w:gridAfter w:val="1"/>
          <w:wAfter w:w="26" w:type="dxa"/>
        </w:trPr>
        <w:tc>
          <w:tcPr>
            <w:tcW w:w="1066" w:type="dxa"/>
          </w:tcPr>
          <w:p w:rsidR="003E76D2" w:rsidRPr="00414F75" w:rsidRDefault="003E76D2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56" w:type="dxa"/>
            <w:gridSpan w:val="4"/>
          </w:tcPr>
          <w:p w:rsidR="003E76D2" w:rsidRPr="00414F75" w:rsidRDefault="003E76D2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9" w:type="dxa"/>
            <w:gridSpan w:val="2"/>
          </w:tcPr>
          <w:p w:rsidR="003E76D2" w:rsidRPr="00414F75" w:rsidRDefault="003E76D2" w:rsidP="003E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76D2" w:rsidRPr="00414F75" w:rsidTr="003E76D2">
        <w:trPr>
          <w:gridAfter w:val="1"/>
          <w:wAfter w:w="26" w:type="dxa"/>
        </w:trPr>
        <w:tc>
          <w:tcPr>
            <w:tcW w:w="1066" w:type="dxa"/>
          </w:tcPr>
          <w:p w:rsidR="003E76D2" w:rsidRPr="00414F75" w:rsidRDefault="003E76D2" w:rsidP="003E76D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3E76D2" w:rsidRPr="00414F75" w:rsidRDefault="003E76D2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4329" w:type="dxa"/>
            <w:gridSpan w:val="2"/>
          </w:tcPr>
          <w:p w:rsidR="003E76D2" w:rsidRPr="00414F75" w:rsidRDefault="003E76D2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29">
              <w:rPr>
                <w:rFonts w:ascii="Times New Roman" w:eastAsia="Times New Roman" w:hAnsi="Times New Roman"/>
                <w:sz w:val="24"/>
              </w:rPr>
              <w:t>Оренбургск</w:t>
            </w:r>
            <w:r>
              <w:rPr>
                <w:rFonts w:ascii="Times New Roman" w:eastAsia="Times New Roman" w:hAnsi="Times New Roman"/>
                <w:sz w:val="24"/>
              </w:rPr>
              <w:t>ая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област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C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/>
                <w:sz w:val="24"/>
              </w:rPr>
              <w:t>Сергиевский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сельсовет </w:t>
            </w:r>
            <w:r>
              <w:rPr>
                <w:rFonts w:ascii="Times New Roman" w:eastAsia="Times New Roman" w:hAnsi="Times New Roman"/>
                <w:sz w:val="24"/>
              </w:rPr>
              <w:t>Оренбургского</w:t>
            </w:r>
            <w:r w:rsidRPr="003C1629">
              <w:rPr>
                <w:rFonts w:ascii="Times New Roman" w:eastAsia="Times New Roman" w:hAnsi="Times New Roman"/>
                <w:sz w:val="24"/>
              </w:rPr>
              <w:t xml:space="preserve"> района</w:t>
            </w:r>
          </w:p>
        </w:tc>
      </w:tr>
      <w:tr w:rsidR="003E76D2" w:rsidRPr="00414F75" w:rsidTr="003E76D2">
        <w:trPr>
          <w:gridAfter w:val="1"/>
          <w:wAfter w:w="26" w:type="dxa"/>
        </w:trPr>
        <w:tc>
          <w:tcPr>
            <w:tcW w:w="1066" w:type="dxa"/>
          </w:tcPr>
          <w:p w:rsidR="003E76D2" w:rsidRPr="00414F75" w:rsidRDefault="003E76D2" w:rsidP="003E76D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3E76D2" w:rsidRPr="00414F75" w:rsidRDefault="003E76D2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Площадь объекта +/- величина погрешности</w:t>
            </w:r>
          </w:p>
          <w:p w:rsidR="003E76D2" w:rsidRPr="00414F75" w:rsidRDefault="003E76D2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определения площади</w:t>
            </w:r>
          </w:p>
          <w:p w:rsidR="003E76D2" w:rsidRPr="00414F75" w:rsidRDefault="003E76D2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(P +/- Дельта P)</w:t>
            </w:r>
          </w:p>
        </w:tc>
        <w:tc>
          <w:tcPr>
            <w:tcW w:w="4329" w:type="dxa"/>
            <w:gridSpan w:val="2"/>
          </w:tcPr>
          <w:p w:rsidR="003E76D2" w:rsidRPr="00414F75" w:rsidRDefault="009102B8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B8">
              <w:rPr>
                <w:rFonts w:ascii="Times New Roman" w:hAnsi="Times New Roman" w:cs="Times New Roman"/>
                <w:sz w:val="24"/>
                <w:szCs w:val="24"/>
              </w:rPr>
              <w:t xml:space="preserve">2 834 141 </w:t>
            </w:r>
            <w:r w:rsidR="003E76D2" w:rsidRPr="002A78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3E76D2" w:rsidRPr="00414F75" w:rsidTr="003E76D2">
        <w:trPr>
          <w:gridAfter w:val="1"/>
          <w:wAfter w:w="26" w:type="dxa"/>
        </w:trPr>
        <w:tc>
          <w:tcPr>
            <w:tcW w:w="1066" w:type="dxa"/>
          </w:tcPr>
          <w:p w:rsidR="003E76D2" w:rsidRPr="00414F75" w:rsidRDefault="003E76D2" w:rsidP="003E76D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3E76D2" w:rsidRPr="00414F75" w:rsidRDefault="003E76D2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4329" w:type="dxa"/>
            <w:gridSpan w:val="2"/>
          </w:tcPr>
          <w:p w:rsidR="003E76D2" w:rsidRPr="00414F75" w:rsidRDefault="003E76D2" w:rsidP="003E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76D2" w:rsidRPr="00414F75" w:rsidTr="003E76D2">
        <w:tc>
          <w:tcPr>
            <w:tcW w:w="9377" w:type="dxa"/>
            <w:gridSpan w:val="8"/>
          </w:tcPr>
          <w:p w:rsidR="003E76D2" w:rsidRPr="00414F75" w:rsidRDefault="003E76D2" w:rsidP="003E76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МЕСТОПОЛОЖЕНИЯ ГРАНИЦ</w:t>
            </w:r>
          </w:p>
          <w:p w:rsidR="009102B8" w:rsidRPr="003D66E1" w:rsidRDefault="009102B8" w:rsidP="00910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Приютово</w:t>
            </w:r>
          </w:p>
          <w:p w:rsidR="003E76D2" w:rsidRPr="006945CB" w:rsidRDefault="003E76D2" w:rsidP="000616A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(наименование объекта)</w:t>
            </w:r>
          </w:p>
        </w:tc>
      </w:tr>
      <w:tr w:rsidR="003E76D2" w:rsidRPr="00414F75" w:rsidTr="003E76D2">
        <w:tc>
          <w:tcPr>
            <w:tcW w:w="9377" w:type="dxa"/>
            <w:gridSpan w:val="8"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3E76D2" w:rsidRPr="00414F75" w:rsidTr="003E76D2">
        <w:tc>
          <w:tcPr>
            <w:tcW w:w="9377" w:type="dxa"/>
            <w:gridSpan w:val="8"/>
          </w:tcPr>
          <w:p w:rsidR="003E76D2" w:rsidRPr="00414F75" w:rsidRDefault="003E76D2" w:rsidP="003E76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 координат: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56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(зона 2)</w:t>
            </w:r>
          </w:p>
        </w:tc>
      </w:tr>
      <w:tr w:rsidR="003E76D2" w:rsidRPr="00414F75" w:rsidTr="003E76D2">
        <w:tc>
          <w:tcPr>
            <w:tcW w:w="9377" w:type="dxa"/>
            <w:gridSpan w:val="8"/>
          </w:tcPr>
          <w:p w:rsidR="003E76D2" w:rsidRPr="00414F75" w:rsidRDefault="003E76D2" w:rsidP="003E76D2">
            <w:pPr>
              <w:tabs>
                <w:tab w:val="left" w:pos="5593"/>
              </w:tabs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  <w:r w:rsidRPr="00414F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E76D2" w:rsidRPr="00414F75" w:rsidTr="003E76D2">
        <w:tc>
          <w:tcPr>
            <w:tcW w:w="1455" w:type="dxa"/>
            <w:gridSpan w:val="2"/>
            <w:vMerge w:val="restart"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характерных</w:t>
            </w:r>
          </w:p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точек границ</w:t>
            </w:r>
          </w:p>
        </w:tc>
        <w:tc>
          <w:tcPr>
            <w:tcW w:w="3396" w:type="dxa"/>
            <w:gridSpan w:val="2"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Координаты, м</w:t>
            </w:r>
          </w:p>
        </w:tc>
        <w:tc>
          <w:tcPr>
            <w:tcW w:w="3195" w:type="dxa"/>
            <w:gridSpan w:val="2"/>
            <w:vMerge w:val="restart"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Метод определения</w:t>
            </w:r>
          </w:p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 и средняя</w:t>
            </w:r>
          </w:p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квадратическая</w:t>
            </w:r>
          </w:p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 положения</w:t>
            </w:r>
          </w:p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характерной точки (Mt), м</w:t>
            </w:r>
          </w:p>
        </w:tc>
        <w:tc>
          <w:tcPr>
            <w:tcW w:w="1331" w:type="dxa"/>
            <w:gridSpan w:val="2"/>
            <w:vMerge w:val="restart"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обозначения</w:t>
            </w:r>
          </w:p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</w:p>
        </w:tc>
      </w:tr>
      <w:tr w:rsidR="003E76D2" w:rsidRPr="00414F75" w:rsidTr="003E76D2">
        <w:tc>
          <w:tcPr>
            <w:tcW w:w="1455" w:type="dxa"/>
            <w:gridSpan w:val="2"/>
            <w:vMerge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5" w:type="dxa"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3195" w:type="dxa"/>
            <w:gridSpan w:val="2"/>
            <w:vMerge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D2" w:rsidRPr="00414F75" w:rsidTr="003E76D2">
        <w:tc>
          <w:tcPr>
            <w:tcW w:w="1455" w:type="dxa"/>
            <w:gridSpan w:val="2"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5" w:type="dxa"/>
            <w:gridSpan w:val="2"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gridSpan w:val="2"/>
          </w:tcPr>
          <w:p w:rsidR="003E76D2" w:rsidRPr="00414F75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76D2" w:rsidRPr="00414F75" w:rsidTr="003E76D2">
        <w:tc>
          <w:tcPr>
            <w:tcW w:w="9377" w:type="dxa"/>
            <w:gridSpan w:val="8"/>
            <w:vAlign w:val="center"/>
          </w:tcPr>
          <w:p w:rsidR="003E76D2" w:rsidRPr="006853E3" w:rsidRDefault="003E76D2" w:rsidP="003E76D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Контур №1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439921,7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2291509,78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440277,2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2291948,62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440408,58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2292120,54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440642,62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2292394,5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440804,34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2292607,04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440774,34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2292668,76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440628,08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2292848,2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440378,42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2292808,64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440295,44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2292889,68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440259,94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2292925,26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440193,64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2292979,18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440140,38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2293021,3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440078,36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2293071,04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440059,68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2293137,66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440080,28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2293195,74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440120,6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2293242,74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440137,34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2293305,38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440107,3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2293361,8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440036,14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2293396,76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439889,94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2293436,78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439850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2293468,78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439816,28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2293512,16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439793,34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2293540,94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439717,34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2293568,58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439665,68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2293583,88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439619,18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2293612,64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439598,9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2293640,86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439546,36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2293674,36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439528,46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2293823,5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439494,36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2293914,6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439375,81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2294038,07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439316,58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2294099,76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439264,02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2294230,34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439291,36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2294339,28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439392,34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2294377,98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439572,34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2294365,8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439651,42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2294432,8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439667,14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2294446,12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439677,4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2294555,52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439637,38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2294607,76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439565,3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2294646,28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439544,56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2294690,7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439571,36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2294870,32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439513,44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2294981,56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439439,44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2295039,62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439346,52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2295027,52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439226,38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2294837,06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439153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2294720,78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438939,5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2294346,56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438920,2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2294312,74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438925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2294301,98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439048,88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2294024,12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439445,9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2293365,14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439586,98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2293102,98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439566,58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2292798,88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439564,48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2292630,78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439532,1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2292514,66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439268,9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2292266,22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439113,7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2292023,92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438726,34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2291556,7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438610,64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2291333,18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439121,26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2291125,26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439125,92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2291123,36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439212,48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2291088,1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439200,64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2291175,72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439199,58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2291176,48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439167,8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2291198,98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439293,84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2291460,84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439297,16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2291466,02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439300,86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2291470,24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439305,5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2291474,76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439315,1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2291480,84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439325,02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2291485,56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439334,7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2291488,34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439343,7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2291490,16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439357,22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2291491,28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439390,88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2291486,54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439416,18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2291475,7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439774,34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2291331,6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439834,72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2291270,08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439834,34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2291273,52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439812,74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2291341,16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439808,88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2291371,88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439821,98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2291392,2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439906,48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2291490,98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2B8" w:rsidRPr="00414F75" w:rsidTr="003E76D2">
        <w:tc>
          <w:tcPr>
            <w:tcW w:w="1455" w:type="dxa"/>
            <w:gridSpan w:val="2"/>
            <w:vAlign w:val="center"/>
          </w:tcPr>
          <w:p w:rsidR="009102B8" w:rsidRDefault="009102B8" w:rsidP="009102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439921,7</w:t>
            </w:r>
          </w:p>
        </w:tc>
        <w:tc>
          <w:tcPr>
            <w:tcW w:w="1695" w:type="dxa"/>
            <w:vAlign w:val="center"/>
          </w:tcPr>
          <w:p w:rsidR="009102B8" w:rsidRPr="001E229A" w:rsidRDefault="009102B8" w:rsidP="009102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2291509,78</w:t>
            </w:r>
          </w:p>
        </w:tc>
        <w:tc>
          <w:tcPr>
            <w:tcW w:w="3195" w:type="dxa"/>
            <w:gridSpan w:val="2"/>
            <w:vAlign w:val="center"/>
          </w:tcPr>
          <w:p w:rsidR="009102B8" w:rsidRPr="006853E3" w:rsidRDefault="009102B8" w:rsidP="009102B8">
            <w:pPr>
              <w:pStyle w:val="ac"/>
              <w:jc w:val="center"/>
              <w:rPr>
                <w:b/>
                <w:sz w:val="20"/>
              </w:rPr>
            </w:pPr>
            <w:r w:rsidRPr="006853E3">
              <w:rPr>
                <w:sz w:val="20"/>
              </w:rPr>
              <w:t>Геодезический метод; 0,10</w:t>
            </w:r>
          </w:p>
        </w:tc>
        <w:tc>
          <w:tcPr>
            <w:tcW w:w="1331" w:type="dxa"/>
            <w:gridSpan w:val="2"/>
          </w:tcPr>
          <w:p w:rsidR="009102B8" w:rsidRPr="006853E3" w:rsidRDefault="009102B8" w:rsidP="009102B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76D2" w:rsidRDefault="003E76D2" w:rsidP="00DD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E76D2" w:rsidSect="00226C7F">
      <w:pgSz w:w="11906" w:h="16838"/>
      <w:pgMar w:top="284" w:right="991" w:bottom="1134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14" w:rsidRDefault="00925F14" w:rsidP="0063763F">
      <w:pPr>
        <w:spacing w:after="0" w:line="240" w:lineRule="auto"/>
      </w:pPr>
      <w:r>
        <w:separator/>
      </w:r>
    </w:p>
  </w:endnote>
  <w:endnote w:type="continuationSeparator" w:id="0">
    <w:p w:rsidR="00925F14" w:rsidRDefault="00925F14" w:rsidP="0063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176781"/>
      <w:docPartObj>
        <w:docPartGallery w:val="Page Numbers (Bottom of Page)"/>
        <w:docPartUnique/>
      </w:docPartObj>
    </w:sdtPr>
    <w:sdtEndPr/>
    <w:sdtContent>
      <w:p w:rsidR="008E3B95" w:rsidRDefault="008E3B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699">
          <w:rPr>
            <w:noProof/>
          </w:rPr>
          <w:t>11</w:t>
        </w:r>
        <w:r>
          <w:fldChar w:fldCharType="end"/>
        </w:r>
      </w:p>
    </w:sdtContent>
  </w:sdt>
  <w:p w:rsidR="008E3B95" w:rsidRDefault="008E3B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14" w:rsidRDefault="00925F14" w:rsidP="0063763F">
      <w:pPr>
        <w:spacing w:after="0" w:line="240" w:lineRule="auto"/>
      </w:pPr>
      <w:r>
        <w:separator/>
      </w:r>
    </w:p>
  </w:footnote>
  <w:footnote w:type="continuationSeparator" w:id="0">
    <w:p w:rsidR="00925F14" w:rsidRDefault="00925F14" w:rsidP="0063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287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23E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358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E2F8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70D0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3266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2F46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7BFD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009E1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F04E0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555F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C2F54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D112B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55F1A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56DAA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31091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37297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74124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A1386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C28C1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F2268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D33B7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B44DD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810DA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776BF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A4D80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E32BA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D6B4F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44744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864AF"/>
    <w:multiLevelType w:val="hybridMultilevel"/>
    <w:tmpl w:val="A3CEB238"/>
    <w:lvl w:ilvl="0" w:tplc="7D42CFA4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A3752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B3559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D2F8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1486E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"/>
  </w:num>
  <w:num w:numId="4">
    <w:abstractNumId w:val="22"/>
  </w:num>
  <w:num w:numId="5">
    <w:abstractNumId w:val="11"/>
  </w:num>
  <w:num w:numId="6">
    <w:abstractNumId w:val="32"/>
  </w:num>
  <w:num w:numId="7">
    <w:abstractNumId w:val="16"/>
  </w:num>
  <w:num w:numId="8">
    <w:abstractNumId w:val="8"/>
  </w:num>
  <w:num w:numId="9">
    <w:abstractNumId w:val="6"/>
  </w:num>
  <w:num w:numId="10">
    <w:abstractNumId w:val="20"/>
  </w:num>
  <w:num w:numId="11">
    <w:abstractNumId w:val="14"/>
  </w:num>
  <w:num w:numId="12">
    <w:abstractNumId w:val="33"/>
  </w:num>
  <w:num w:numId="13">
    <w:abstractNumId w:val="3"/>
  </w:num>
  <w:num w:numId="14">
    <w:abstractNumId w:val="31"/>
  </w:num>
  <w:num w:numId="15">
    <w:abstractNumId w:val="9"/>
  </w:num>
  <w:num w:numId="16">
    <w:abstractNumId w:val="19"/>
  </w:num>
  <w:num w:numId="17">
    <w:abstractNumId w:val="26"/>
  </w:num>
  <w:num w:numId="18">
    <w:abstractNumId w:val="10"/>
  </w:num>
  <w:num w:numId="19">
    <w:abstractNumId w:val="13"/>
  </w:num>
  <w:num w:numId="20">
    <w:abstractNumId w:val="28"/>
  </w:num>
  <w:num w:numId="21">
    <w:abstractNumId w:val="25"/>
  </w:num>
  <w:num w:numId="22">
    <w:abstractNumId w:val="2"/>
  </w:num>
  <w:num w:numId="23">
    <w:abstractNumId w:val="18"/>
  </w:num>
  <w:num w:numId="24">
    <w:abstractNumId w:val="4"/>
  </w:num>
  <w:num w:numId="25">
    <w:abstractNumId w:val="5"/>
  </w:num>
  <w:num w:numId="26">
    <w:abstractNumId w:val="27"/>
  </w:num>
  <w:num w:numId="27">
    <w:abstractNumId w:val="23"/>
  </w:num>
  <w:num w:numId="28">
    <w:abstractNumId w:val="24"/>
  </w:num>
  <w:num w:numId="29">
    <w:abstractNumId w:val="0"/>
  </w:num>
  <w:num w:numId="30">
    <w:abstractNumId w:val="17"/>
  </w:num>
  <w:num w:numId="31">
    <w:abstractNumId w:val="15"/>
  </w:num>
  <w:num w:numId="32">
    <w:abstractNumId w:val="30"/>
  </w:num>
  <w:num w:numId="33">
    <w:abstractNumId w:val="1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47"/>
    <w:rsid w:val="00004E14"/>
    <w:rsid w:val="0002005A"/>
    <w:rsid w:val="00023123"/>
    <w:rsid w:val="0002726A"/>
    <w:rsid w:val="0002752A"/>
    <w:rsid w:val="00046540"/>
    <w:rsid w:val="000544C2"/>
    <w:rsid w:val="000616A3"/>
    <w:rsid w:val="00070F65"/>
    <w:rsid w:val="000861D1"/>
    <w:rsid w:val="000A7699"/>
    <w:rsid w:val="000B51B4"/>
    <w:rsid w:val="000F5C06"/>
    <w:rsid w:val="000F6764"/>
    <w:rsid w:val="00136286"/>
    <w:rsid w:val="001436ED"/>
    <w:rsid w:val="0014382A"/>
    <w:rsid w:val="001574D5"/>
    <w:rsid w:val="00160F04"/>
    <w:rsid w:val="00172E6B"/>
    <w:rsid w:val="001818A7"/>
    <w:rsid w:val="00192886"/>
    <w:rsid w:val="001973A3"/>
    <w:rsid w:val="001A07DD"/>
    <w:rsid w:val="001C43F4"/>
    <w:rsid w:val="001F7047"/>
    <w:rsid w:val="001F70E9"/>
    <w:rsid w:val="0021157A"/>
    <w:rsid w:val="00226C7F"/>
    <w:rsid w:val="002438F8"/>
    <w:rsid w:val="00251402"/>
    <w:rsid w:val="00252A8F"/>
    <w:rsid w:val="002540BD"/>
    <w:rsid w:val="0026782F"/>
    <w:rsid w:val="00276429"/>
    <w:rsid w:val="00280A67"/>
    <w:rsid w:val="00282820"/>
    <w:rsid w:val="00295508"/>
    <w:rsid w:val="002A68A1"/>
    <w:rsid w:val="002A7863"/>
    <w:rsid w:val="002B2F08"/>
    <w:rsid w:val="002B41EA"/>
    <w:rsid w:val="002B752B"/>
    <w:rsid w:val="002C762C"/>
    <w:rsid w:val="002D0793"/>
    <w:rsid w:val="002D4572"/>
    <w:rsid w:val="002F4D62"/>
    <w:rsid w:val="00302CAD"/>
    <w:rsid w:val="00327BC0"/>
    <w:rsid w:val="003304B1"/>
    <w:rsid w:val="003331DE"/>
    <w:rsid w:val="00342649"/>
    <w:rsid w:val="0035212A"/>
    <w:rsid w:val="00357864"/>
    <w:rsid w:val="00373762"/>
    <w:rsid w:val="00390DAB"/>
    <w:rsid w:val="003C0466"/>
    <w:rsid w:val="003C1629"/>
    <w:rsid w:val="003D66E1"/>
    <w:rsid w:val="003E03B6"/>
    <w:rsid w:val="003E76D2"/>
    <w:rsid w:val="003F2009"/>
    <w:rsid w:val="003F4887"/>
    <w:rsid w:val="004132B0"/>
    <w:rsid w:val="00414F75"/>
    <w:rsid w:val="00416806"/>
    <w:rsid w:val="0045628C"/>
    <w:rsid w:val="00467531"/>
    <w:rsid w:val="0047551A"/>
    <w:rsid w:val="0049231F"/>
    <w:rsid w:val="00496033"/>
    <w:rsid w:val="004A4A7A"/>
    <w:rsid w:val="004C2896"/>
    <w:rsid w:val="004D29FC"/>
    <w:rsid w:val="004D3A0F"/>
    <w:rsid w:val="004D5623"/>
    <w:rsid w:val="00504976"/>
    <w:rsid w:val="005067BB"/>
    <w:rsid w:val="00527ADB"/>
    <w:rsid w:val="00531E26"/>
    <w:rsid w:val="005402FB"/>
    <w:rsid w:val="00544569"/>
    <w:rsid w:val="00550D96"/>
    <w:rsid w:val="00567F71"/>
    <w:rsid w:val="00570E89"/>
    <w:rsid w:val="00577369"/>
    <w:rsid w:val="00593D80"/>
    <w:rsid w:val="005A62B0"/>
    <w:rsid w:val="005A76AE"/>
    <w:rsid w:val="005B766C"/>
    <w:rsid w:val="005E36AE"/>
    <w:rsid w:val="005E388D"/>
    <w:rsid w:val="00603886"/>
    <w:rsid w:val="006110DC"/>
    <w:rsid w:val="00631E41"/>
    <w:rsid w:val="0063763F"/>
    <w:rsid w:val="00663FB2"/>
    <w:rsid w:val="006853E3"/>
    <w:rsid w:val="00685B3C"/>
    <w:rsid w:val="006945CB"/>
    <w:rsid w:val="006973C9"/>
    <w:rsid w:val="006A5067"/>
    <w:rsid w:val="006C6FD4"/>
    <w:rsid w:val="006D261A"/>
    <w:rsid w:val="006D501D"/>
    <w:rsid w:val="006F73AA"/>
    <w:rsid w:val="00702286"/>
    <w:rsid w:val="00707C67"/>
    <w:rsid w:val="007455CE"/>
    <w:rsid w:val="00746289"/>
    <w:rsid w:val="00750C63"/>
    <w:rsid w:val="00750DBF"/>
    <w:rsid w:val="00770788"/>
    <w:rsid w:val="0078695A"/>
    <w:rsid w:val="007963D4"/>
    <w:rsid w:val="007A3B4E"/>
    <w:rsid w:val="007A7F98"/>
    <w:rsid w:val="007B6CDC"/>
    <w:rsid w:val="007C27C6"/>
    <w:rsid w:val="007C5BAB"/>
    <w:rsid w:val="007E4ED2"/>
    <w:rsid w:val="00820E4F"/>
    <w:rsid w:val="008240EC"/>
    <w:rsid w:val="00851D19"/>
    <w:rsid w:val="008527F0"/>
    <w:rsid w:val="0088301B"/>
    <w:rsid w:val="0089083B"/>
    <w:rsid w:val="00892D2C"/>
    <w:rsid w:val="00895F0E"/>
    <w:rsid w:val="00896F9B"/>
    <w:rsid w:val="008B0ED2"/>
    <w:rsid w:val="008D388C"/>
    <w:rsid w:val="008E3B95"/>
    <w:rsid w:val="008E5F6E"/>
    <w:rsid w:val="008F1E8C"/>
    <w:rsid w:val="008F21C1"/>
    <w:rsid w:val="008F2786"/>
    <w:rsid w:val="008F586B"/>
    <w:rsid w:val="009102B8"/>
    <w:rsid w:val="00925F14"/>
    <w:rsid w:val="0093086F"/>
    <w:rsid w:val="00933ECF"/>
    <w:rsid w:val="0099559A"/>
    <w:rsid w:val="009A50D8"/>
    <w:rsid w:val="009D2152"/>
    <w:rsid w:val="00A04F04"/>
    <w:rsid w:val="00A05EF5"/>
    <w:rsid w:val="00A063D1"/>
    <w:rsid w:val="00A174BE"/>
    <w:rsid w:val="00A23C05"/>
    <w:rsid w:val="00A26B83"/>
    <w:rsid w:val="00A30788"/>
    <w:rsid w:val="00A35FB1"/>
    <w:rsid w:val="00A4612B"/>
    <w:rsid w:val="00A70EAA"/>
    <w:rsid w:val="00A71042"/>
    <w:rsid w:val="00A73EC0"/>
    <w:rsid w:val="00A847F7"/>
    <w:rsid w:val="00A86BDB"/>
    <w:rsid w:val="00AA6DFE"/>
    <w:rsid w:val="00AC3349"/>
    <w:rsid w:val="00AD2B30"/>
    <w:rsid w:val="00AE10E4"/>
    <w:rsid w:val="00AE3812"/>
    <w:rsid w:val="00AF2783"/>
    <w:rsid w:val="00AF3C3E"/>
    <w:rsid w:val="00B006A8"/>
    <w:rsid w:val="00B1057D"/>
    <w:rsid w:val="00B37AB4"/>
    <w:rsid w:val="00B57CB1"/>
    <w:rsid w:val="00B637E2"/>
    <w:rsid w:val="00B73A66"/>
    <w:rsid w:val="00BA519C"/>
    <w:rsid w:val="00BC0405"/>
    <w:rsid w:val="00BC3BC2"/>
    <w:rsid w:val="00BD1410"/>
    <w:rsid w:val="00BD1B25"/>
    <w:rsid w:val="00BE0B3E"/>
    <w:rsid w:val="00BE5EFA"/>
    <w:rsid w:val="00BE6CB7"/>
    <w:rsid w:val="00BF08EA"/>
    <w:rsid w:val="00C226FD"/>
    <w:rsid w:val="00C3127F"/>
    <w:rsid w:val="00C4374B"/>
    <w:rsid w:val="00C457C9"/>
    <w:rsid w:val="00C531C4"/>
    <w:rsid w:val="00C57E99"/>
    <w:rsid w:val="00C749AA"/>
    <w:rsid w:val="00C765A1"/>
    <w:rsid w:val="00C8051D"/>
    <w:rsid w:val="00C836A0"/>
    <w:rsid w:val="00C83C30"/>
    <w:rsid w:val="00C92A3C"/>
    <w:rsid w:val="00CA25C4"/>
    <w:rsid w:val="00CA4D32"/>
    <w:rsid w:val="00CC09E5"/>
    <w:rsid w:val="00CC5982"/>
    <w:rsid w:val="00D01C3F"/>
    <w:rsid w:val="00D02EAA"/>
    <w:rsid w:val="00D20463"/>
    <w:rsid w:val="00D22E53"/>
    <w:rsid w:val="00D5461C"/>
    <w:rsid w:val="00D57651"/>
    <w:rsid w:val="00D620B0"/>
    <w:rsid w:val="00DA16B6"/>
    <w:rsid w:val="00DA1FDB"/>
    <w:rsid w:val="00DB6746"/>
    <w:rsid w:val="00DB6F40"/>
    <w:rsid w:val="00DC1F02"/>
    <w:rsid w:val="00DC755C"/>
    <w:rsid w:val="00DD708B"/>
    <w:rsid w:val="00DE1027"/>
    <w:rsid w:val="00DE604A"/>
    <w:rsid w:val="00E06F08"/>
    <w:rsid w:val="00E4330A"/>
    <w:rsid w:val="00E57098"/>
    <w:rsid w:val="00E64CB7"/>
    <w:rsid w:val="00E70240"/>
    <w:rsid w:val="00E82CEF"/>
    <w:rsid w:val="00E91666"/>
    <w:rsid w:val="00EB0A67"/>
    <w:rsid w:val="00EB136B"/>
    <w:rsid w:val="00EB6EFA"/>
    <w:rsid w:val="00EC5443"/>
    <w:rsid w:val="00EC6597"/>
    <w:rsid w:val="00ED17D6"/>
    <w:rsid w:val="00EE4B27"/>
    <w:rsid w:val="00EF1669"/>
    <w:rsid w:val="00EF2240"/>
    <w:rsid w:val="00F03FE5"/>
    <w:rsid w:val="00F04059"/>
    <w:rsid w:val="00F13DAF"/>
    <w:rsid w:val="00F33A19"/>
    <w:rsid w:val="00F937D8"/>
    <w:rsid w:val="00FB6B17"/>
    <w:rsid w:val="00FD0402"/>
    <w:rsid w:val="00FD3D8E"/>
    <w:rsid w:val="00FD498C"/>
    <w:rsid w:val="00FD7923"/>
    <w:rsid w:val="00FE2ED0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9993"/>
  <w15:docId w15:val="{A3C83C24-008A-42C6-A083-2441C54C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B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63F"/>
  </w:style>
  <w:style w:type="paragraph" w:styleId="a9">
    <w:name w:val="footer"/>
    <w:basedOn w:val="a"/>
    <w:link w:val="aa"/>
    <w:uiPriority w:val="99"/>
    <w:unhideWhenUsed/>
    <w:rsid w:val="0063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63F"/>
  </w:style>
  <w:style w:type="paragraph" w:customStyle="1" w:styleId="1">
    <w:name w:val="Обычный1"/>
    <w:rsid w:val="0063763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Normal (Web)"/>
    <w:basedOn w:val="a"/>
    <w:rsid w:val="006376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 таблицы"/>
    <w:basedOn w:val="a"/>
    <w:rsid w:val="00AF3C3E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">
    <w:name w:val="Обычный2"/>
    <w:rsid w:val="001574D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d">
    <w:name w:val="Разделитель таблиц"/>
    <w:basedOn w:val="a"/>
    <w:rsid w:val="001574D5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88DC-92CC-4220-A3A6-E0F9698E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4600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Кузакова</dc:creator>
  <cp:keywords/>
  <dc:description/>
  <cp:lastModifiedBy>Татьяна Сергеевна Голикова</cp:lastModifiedBy>
  <cp:revision>31</cp:revision>
  <cp:lastPrinted>2019-09-26T08:05:00Z</cp:lastPrinted>
  <dcterms:created xsi:type="dcterms:W3CDTF">2019-01-18T08:56:00Z</dcterms:created>
  <dcterms:modified xsi:type="dcterms:W3CDTF">2022-07-04T12:53:00Z</dcterms:modified>
</cp:coreProperties>
</file>