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0D" w:rsidRPr="00764871" w:rsidRDefault="00F00B0D" w:rsidP="00F00B0D">
      <w:pPr>
        <w:jc w:val="center"/>
        <w:rPr>
          <w:rFonts w:ascii="Times New Roman" w:hAnsi="Times New Roman" w:cs="Times New Roman"/>
          <w:sz w:val="32"/>
          <w:szCs w:val="32"/>
        </w:rPr>
      </w:pPr>
      <w:r w:rsidRPr="00764871">
        <w:rPr>
          <w:rFonts w:ascii="Times New Roman" w:hAnsi="Times New Roman" w:cs="Times New Roman"/>
          <w:sz w:val="32"/>
          <w:szCs w:val="32"/>
        </w:rPr>
        <w:t>Реестр муниципального имущества МО Сергиевский сельсовет Оренбургского района Оренбургской области</w:t>
      </w:r>
      <w:r w:rsidR="004945B6">
        <w:rPr>
          <w:rFonts w:ascii="Times New Roman" w:hAnsi="Times New Roman" w:cs="Times New Roman"/>
          <w:sz w:val="32"/>
          <w:szCs w:val="32"/>
        </w:rPr>
        <w:t xml:space="preserve"> на 01.10.2016</w:t>
      </w:r>
    </w:p>
    <w:p w:rsidR="00764871" w:rsidRPr="00764871" w:rsidRDefault="00F00B0D" w:rsidP="00764871">
      <w:pPr>
        <w:rPr>
          <w:rFonts w:ascii="Times New Roman" w:hAnsi="Times New Roman" w:cs="Times New Roman"/>
          <w:b/>
          <w:u w:val="single"/>
        </w:rPr>
      </w:pPr>
      <w:r w:rsidRPr="00764871">
        <w:rPr>
          <w:rFonts w:ascii="Times New Roman" w:hAnsi="Times New Roman" w:cs="Times New Roman"/>
          <w:b/>
          <w:u w:val="single"/>
        </w:rPr>
        <w:t>Раздел 1. Сведени</w:t>
      </w:r>
      <w:r w:rsidR="00764871" w:rsidRPr="00764871">
        <w:rPr>
          <w:rFonts w:ascii="Times New Roman" w:hAnsi="Times New Roman" w:cs="Times New Roman"/>
          <w:b/>
          <w:u w:val="single"/>
        </w:rPr>
        <w:t>я о муниципальном недвижимом имуществе</w:t>
      </w:r>
    </w:p>
    <w:p w:rsidR="00F00B0D" w:rsidRPr="00F00B0D" w:rsidRDefault="00764871" w:rsidP="00764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Здания, строения, сооружения или объекты незавершенного строительства</w:t>
      </w:r>
    </w:p>
    <w:tbl>
      <w:tblPr>
        <w:tblW w:w="16302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3"/>
        <w:gridCol w:w="1157"/>
        <w:gridCol w:w="1418"/>
        <w:gridCol w:w="852"/>
        <w:gridCol w:w="1132"/>
        <w:gridCol w:w="1067"/>
        <w:gridCol w:w="949"/>
        <w:gridCol w:w="1103"/>
        <w:gridCol w:w="982"/>
        <w:gridCol w:w="1118"/>
        <w:gridCol w:w="1118"/>
        <w:gridCol w:w="1165"/>
        <w:gridCol w:w="1072"/>
        <w:gridCol w:w="1072"/>
        <w:gridCol w:w="1694"/>
      </w:tblGrid>
      <w:tr w:rsidR="00764871" w:rsidRPr="00F00B0D" w:rsidTr="004945B6">
        <w:trPr>
          <w:trHeight w:val="1727"/>
        </w:trPr>
        <w:tc>
          <w:tcPr>
            <w:tcW w:w="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0D" w:rsidRPr="00F00B0D" w:rsidRDefault="00F00B0D" w:rsidP="00F00B0D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№</w:t>
            </w:r>
          </w:p>
          <w:p w:rsidR="00F00B0D" w:rsidRPr="00F00B0D" w:rsidRDefault="00F00B0D" w:rsidP="00F00B0D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proofErr w:type="spellStart"/>
            <w:proofErr w:type="gramStart"/>
            <w:r w:rsidRPr="00F00B0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</w:t>
            </w:r>
            <w:proofErr w:type="spellEnd"/>
            <w:proofErr w:type="gramEnd"/>
            <w:r w:rsidRPr="00F00B0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/</w:t>
            </w:r>
            <w:proofErr w:type="spellStart"/>
            <w:r w:rsidRPr="00F00B0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</w:t>
            </w:r>
            <w:proofErr w:type="spellEnd"/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0D" w:rsidRPr="00F00B0D" w:rsidRDefault="00F00B0D" w:rsidP="00F00B0D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Наименование недвижимого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0D" w:rsidRPr="00F00B0D" w:rsidRDefault="00F00B0D" w:rsidP="00F00B0D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0D" w:rsidRPr="00F00B0D" w:rsidRDefault="00F00B0D" w:rsidP="00F00B0D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0D" w:rsidRPr="00F00B0D" w:rsidRDefault="00F00B0D" w:rsidP="00F00B0D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0D" w:rsidRPr="00F00B0D" w:rsidRDefault="00F00B0D" w:rsidP="00F00B0D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балансовой   стоимости недвижимого имущества</w:t>
            </w: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0D" w:rsidRPr="00F00B0D" w:rsidRDefault="00F00B0D" w:rsidP="00F00B0D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0D" w:rsidRPr="00F00B0D" w:rsidRDefault="00F00B0D" w:rsidP="00F00B0D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9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0D" w:rsidRPr="00F00B0D" w:rsidRDefault="00F00B0D" w:rsidP="00F00B0D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возникновения права муниципальной собственности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0D" w:rsidRPr="00F00B0D" w:rsidRDefault="00F00B0D" w:rsidP="00F00B0D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0D" w:rsidRPr="00F00B0D" w:rsidRDefault="00F00B0D" w:rsidP="00F00B0D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0D" w:rsidRPr="00F00B0D" w:rsidRDefault="00F00B0D" w:rsidP="00F00B0D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0D" w:rsidRPr="00F00B0D" w:rsidRDefault="00F00B0D" w:rsidP="00F00B0D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1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0D" w:rsidRPr="00F00B0D" w:rsidRDefault="00F00B0D" w:rsidP="00F00B0D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сделках с имуществом</w:t>
            </w:r>
          </w:p>
        </w:tc>
      </w:tr>
      <w:tr w:rsidR="00764871" w:rsidRPr="00F00B0D" w:rsidTr="004945B6">
        <w:trPr>
          <w:cantSplit/>
          <w:trHeight w:val="1929"/>
        </w:trPr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0D" w:rsidRPr="00F00B0D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0D" w:rsidRPr="00F00B0D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0D" w:rsidRPr="00F00B0D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0D" w:rsidRPr="00F00B0D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0D" w:rsidRPr="00F00B0D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0D" w:rsidRPr="00F00B0D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0D" w:rsidRPr="00F00B0D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0D" w:rsidRPr="00F00B0D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0D" w:rsidRPr="00F00B0D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0D" w:rsidRPr="00F00B0D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0D" w:rsidRPr="00F00B0D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0D" w:rsidRPr="00F00B0D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0D" w:rsidRPr="00F00B0D" w:rsidRDefault="00F00B0D" w:rsidP="00F00B0D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основание возникновения и прекращения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0D" w:rsidRPr="00F00B0D" w:rsidRDefault="00F00B0D" w:rsidP="00F00B0D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возникновения и прекращения</w:t>
            </w:r>
          </w:p>
        </w:tc>
        <w:tc>
          <w:tcPr>
            <w:tcW w:w="1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0D" w:rsidRPr="00F00B0D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764871" w:rsidRPr="00EE1E19" w:rsidTr="004945B6">
        <w:trPr>
          <w:trHeight w:val="435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0D" w:rsidRPr="00EE1E19" w:rsidRDefault="00F00B0D" w:rsidP="00764871">
            <w:pPr>
              <w:spacing w:before="240" w:after="240" w:line="226" w:lineRule="atLeast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0D" w:rsidRPr="00EE1E19" w:rsidRDefault="00F00B0D" w:rsidP="00764871">
            <w:pPr>
              <w:spacing w:before="240" w:after="240" w:line="226" w:lineRule="atLeast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0D" w:rsidRPr="00F00B0D" w:rsidRDefault="00F00B0D" w:rsidP="0076487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0D" w:rsidRPr="00F00B0D" w:rsidRDefault="00F00B0D" w:rsidP="0076487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0D" w:rsidRPr="00F00B0D" w:rsidRDefault="00F00B0D" w:rsidP="0076487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0D" w:rsidRPr="00F00B0D" w:rsidRDefault="00F00B0D" w:rsidP="0076487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0D" w:rsidRPr="00F00B0D" w:rsidRDefault="00F00B0D" w:rsidP="0076487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0D" w:rsidRPr="00F00B0D" w:rsidRDefault="00F00B0D" w:rsidP="0076487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0D" w:rsidRPr="00F00B0D" w:rsidRDefault="00F00B0D" w:rsidP="0076487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0D" w:rsidRPr="00F00B0D" w:rsidRDefault="00F00B0D" w:rsidP="0076487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0D" w:rsidRPr="00F00B0D" w:rsidRDefault="00F00B0D" w:rsidP="0076487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0D" w:rsidRPr="00F00B0D" w:rsidRDefault="00F00B0D" w:rsidP="0076487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0D" w:rsidRPr="00F00B0D" w:rsidRDefault="00F00B0D" w:rsidP="0076487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0D" w:rsidRPr="00F00B0D" w:rsidRDefault="00F00B0D" w:rsidP="0076487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0D" w:rsidRPr="00F00B0D" w:rsidRDefault="00F00B0D" w:rsidP="0076487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15</w:t>
            </w:r>
          </w:p>
        </w:tc>
      </w:tr>
      <w:tr w:rsidR="003E687F" w:rsidRPr="00EE1E19" w:rsidTr="004945B6">
        <w:trPr>
          <w:trHeight w:val="169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87F" w:rsidRPr="0093699A" w:rsidRDefault="003E687F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87F" w:rsidRPr="0093699A" w:rsidRDefault="003E687F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Дома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87F" w:rsidRPr="0093699A" w:rsidRDefault="003E687F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Сергиевка, ул. Центральная,8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8/</w:t>
            </w:r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87F" w:rsidRPr="0093699A" w:rsidRDefault="003E687F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687F" w:rsidRPr="0093699A" w:rsidRDefault="003E687F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56:21:2201001:851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87F" w:rsidRPr="0093699A" w:rsidRDefault="003E687F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кв</w:t>
            </w:r>
            <w:proofErr w:type="gramStart"/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87F" w:rsidRPr="0093699A" w:rsidRDefault="003E687F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1694530,00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87F" w:rsidRPr="0093699A" w:rsidRDefault="003E687F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612480,60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87F" w:rsidRPr="0093699A" w:rsidRDefault="003E687F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2315691,18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87F" w:rsidRPr="0093699A" w:rsidRDefault="003E687F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13.02.2015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87F" w:rsidRPr="0093699A" w:rsidRDefault="003E687F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87F" w:rsidRPr="0093699A" w:rsidRDefault="003E687F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56-АВ 597995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87F" w:rsidRPr="0093699A" w:rsidRDefault="003E687F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87F" w:rsidRPr="0093699A" w:rsidRDefault="003E687F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87F" w:rsidRPr="0093699A" w:rsidRDefault="003E687F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87F" w:rsidRPr="00743901" w:rsidRDefault="00355CD0" w:rsidP="00355C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3E687F" w:rsidRPr="00EE1E19" w:rsidTr="004945B6">
        <w:trPr>
          <w:trHeight w:val="1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87F" w:rsidRPr="0093699A" w:rsidRDefault="00355CD0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87F" w:rsidRPr="0093699A" w:rsidRDefault="00355CD0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административное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87F" w:rsidRPr="0093699A" w:rsidRDefault="00355CD0" w:rsidP="00355CD0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Сергиевка,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 Центральная</w:t>
            </w:r>
            <w:proofErr w:type="gramStart"/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87F" w:rsidRPr="0093699A" w:rsidRDefault="002B2C6C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56-56-01/141/2007-018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87F" w:rsidRPr="0093699A" w:rsidRDefault="00355CD0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568,5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87F" w:rsidRPr="0093699A" w:rsidRDefault="002B2C6C" w:rsidP="002B2C6C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87F" w:rsidRPr="0093699A" w:rsidRDefault="002B2C6C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71651,87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87F" w:rsidRPr="0093699A" w:rsidRDefault="002B2C6C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87F" w:rsidRPr="0093699A" w:rsidRDefault="002B2C6C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14.05.2013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87F" w:rsidRPr="0093699A" w:rsidRDefault="002B2C6C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87F" w:rsidRPr="0093699A" w:rsidRDefault="002B2C6C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56-АБ 999036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87F" w:rsidRPr="0093699A" w:rsidRDefault="002B2C6C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87F" w:rsidRPr="0093699A" w:rsidRDefault="002B2C6C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87F" w:rsidRPr="0093699A" w:rsidRDefault="002B2C6C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CD0" w:rsidRDefault="00355CD0" w:rsidP="00355C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 w:rsidRPr="003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УФПС Оренбургской области - филиал ФГУП "Почта России" /договор аренды №2  от 01.04.2014 до 31.12.2015</w:t>
            </w:r>
          </w:p>
          <w:p w:rsidR="003E687F" w:rsidRPr="00743901" w:rsidRDefault="00355CD0" w:rsidP="002B2C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ОАО «</w:t>
            </w:r>
            <w:proofErr w:type="spellStart"/>
            <w:r w:rsidRPr="003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Ростелеком</w:t>
            </w:r>
            <w:proofErr w:type="spellEnd"/>
            <w:r w:rsidRPr="00355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/договор аренды №1  от 06.05.2014 до 31.12.2015</w:t>
            </w:r>
          </w:p>
        </w:tc>
      </w:tr>
      <w:tr w:rsidR="002B2C6C" w:rsidRPr="005612D5" w:rsidTr="004945B6">
        <w:trPr>
          <w:trHeight w:val="1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C6C" w:rsidRDefault="002B2C6C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C6C" w:rsidRPr="005612D5" w:rsidRDefault="002B2C6C" w:rsidP="005612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C6C" w:rsidRPr="005612D5" w:rsidRDefault="002B2C6C" w:rsidP="005612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612D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612D5">
              <w:rPr>
                <w:rFonts w:ascii="Times New Roman" w:hAnsi="Times New Roman" w:cs="Times New Roman"/>
                <w:sz w:val="16"/>
                <w:szCs w:val="16"/>
              </w:rPr>
              <w:t>. Сергиевка, ул. Луговая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C6C" w:rsidRPr="005612D5" w:rsidRDefault="005612D5" w:rsidP="005612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56:21:0000000:15775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C6C" w:rsidRPr="005612D5" w:rsidRDefault="005612D5" w:rsidP="005612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 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C6C" w:rsidRPr="005612D5" w:rsidRDefault="005612D5" w:rsidP="005612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C6C" w:rsidRPr="005612D5" w:rsidRDefault="005612D5" w:rsidP="005612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C6C" w:rsidRPr="005612D5" w:rsidRDefault="005612D5" w:rsidP="005612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C6C" w:rsidRPr="005612D5" w:rsidRDefault="005612D5" w:rsidP="005612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23.04.2015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C6C" w:rsidRPr="005612D5" w:rsidRDefault="005612D5" w:rsidP="005612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C6C" w:rsidRPr="005612D5" w:rsidRDefault="005612D5" w:rsidP="005612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56-АВ 707238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C6C" w:rsidRPr="005612D5" w:rsidRDefault="005612D5" w:rsidP="005612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C6C" w:rsidRPr="005612D5" w:rsidRDefault="005612D5" w:rsidP="005612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C6C" w:rsidRPr="005612D5" w:rsidRDefault="005612D5" w:rsidP="005612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C6C" w:rsidRPr="005612D5" w:rsidRDefault="005612D5" w:rsidP="005612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1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612D5" w:rsidRPr="00EE1E19" w:rsidTr="004945B6">
        <w:trPr>
          <w:trHeight w:val="1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2D5" w:rsidRDefault="005612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2D5" w:rsidRPr="005612D5" w:rsidRDefault="005612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2D5" w:rsidRPr="005612D5" w:rsidRDefault="005612D5" w:rsidP="005612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Мазуровка</w:t>
            </w:r>
            <w:proofErr w:type="spellEnd"/>
            <w:r w:rsidRPr="005612D5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Сад</w:t>
            </w:r>
            <w:r w:rsidRPr="005612D5">
              <w:rPr>
                <w:rFonts w:ascii="Times New Roman" w:hAnsi="Times New Roman" w:cs="Times New Roman"/>
                <w:sz w:val="16"/>
                <w:szCs w:val="16"/>
              </w:rPr>
              <w:t>овая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2D5" w:rsidRPr="005612D5" w:rsidRDefault="005612D5" w:rsidP="005612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2202001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2D5" w:rsidRPr="005612D5" w:rsidRDefault="005612D5" w:rsidP="005612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2D5" w:rsidRPr="005612D5" w:rsidRDefault="005612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2D5" w:rsidRPr="005612D5" w:rsidRDefault="005612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2D5" w:rsidRPr="005612D5" w:rsidRDefault="005612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2D5" w:rsidRPr="005612D5" w:rsidRDefault="005612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.04.2015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2D5" w:rsidRPr="005612D5" w:rsidRDefault="005612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2D5" w:rsidRPr="005612D5" w:rsidRDefault="005612D5" w:rsidP="005612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56-АВ 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2D5" w:rsidRPr="005612D5" w:rsidRDefault="005612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2D5" w:rsidRDefault="00CC32E8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2D5" w:rsidRDefault="00CC32E8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2D5" w:rsidRDefault="00CC32E8" w:rsidP="00CC32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C32E8" w:rsidRPr="00EE1E19" w:rsidTr="004945B6">
        <w:trPr>
          <w:trHeight w:val="1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2E8" w:rsidRDefault="00CC32E8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2E8" w:rsidRPr="005612D5" w:rsidRDefault="00CC32E8" w:rsidP="00EC7791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Памятник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2E8" w:rsidRPr="005612D5" w:rsidRDefault="00CC32E8" w:rsidP="005612D5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Сергиевка, ул. Центральная,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2E8" w:rsidRPr="005612D5" w:rsidRDefault="00CC32E8" w:rsidP="005612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2E8" w:rsidRDefault="00CC32E8" w:rsidP="005612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2E8" w:rsidRPr="005612D5" w:rsidRDefault="00CC32E8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304057,48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2E8" w:rsidRPr="005612D5" w:rsidRDefault="00CC32E8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2E8" w:rsidRPr="005612D5" w:rsidRDefault="00CC32E8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2E8" w:rsidRDefault="00CC32E8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01.01.1975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2E8" w:rsidRPr="005612D5" w:rsidRDefault="00CC32E8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2E8" w:rsidRPr="005612D5" w:rsidRDefault="00CC32E8" w:rsidP="005612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2E8" w:rsidRPr="005612D5" w:rsidRDefault="00CC32E8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2E8" w:rsidRDefault="00CC32E8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2E8" w:rsidRDefault="00CC32E8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2E8" w:rsidRDefault="00CC32E8" w:rsidP="00CC32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45B6" w:rsidRPr="00EE1E19" w:rsidTr="004945B6">
        <w:trPr>
          <w:trHeight w:val="1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5B6" w:rsidRDefault="004945B6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5B6" w:rsidRDefault="004945B6" w:rsidP="00EC7791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5B6" w:rsidRPr="004945B6" w:rsidRDefault="004945B6" w:rsidP="005612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Сергиевка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5B6" w:rsidRDefault="004945B6" w:rsidP="005612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56:21:0000000:18326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5B6" w:rsidRDefault="004945B6" w:rsidP="005612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8300 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5B6" w:rsidRDefault="004945B6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1337000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5B6" w:rsidRDefault="004945B6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5B6" w:rsidRDefault="004945B6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5B6" w:rsidRDefault="004945B6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29.06.2016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5B6" w:rsidRDefault="004945B6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5B6" w:rsidRDefault="004945B6" w:rsidP="005612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56-56/001-56/001/125/2016-2255/1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5B6" w:rsidRPr="005612D5" w:rsidRDefault="004945B6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5B6" w:rsidRDefault="004945B6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5B6" w:rsidRDefault="004945B6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5B6" w:rsidRDefault="004945B6" w:rsidP="00CC32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45B6" w:rsidRPr="00EE1E19" w:rsidTr="004945B6">
        <w:trPr>
          <w:trHeight w:val="1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5B6" w:rsidRDefault="004945B6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5B6" w:rsidRDefault="004945B6" w:rsidP="004945B6">
            <w:pPr>
              <w:spacing w:before="240" w:after="240" w:line="226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5B6" w:rsidRPr="004945B6" w:rsidRDefault="004945B6" w:rsidP="004945B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9369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Сергиевка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5B6" w:rsidRDefault="004945B6" w:rsidP="004945B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56:21:2204001:1600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5B6" w:rsidRDefault="004945B6" w:rsidP="004945B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5B6" w:rsidRDefault="00402488" w:rsidP="004945B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236550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5B6" w:rsidRDefault="004945B6" w:rsidP="004945B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5B6" w:rsidRDefault="004945B6" w:rsidP="004945B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5B6" w:rsidRDefault="004945B6" w:rsidP="00402488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402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.06.2016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5B6" w:rsidRDefault="004945B6" w:rsidP="004945B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5B6" w:rsidRDefault="004945B6" w:rsidP="00402488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56-56/001-56/001/125/2016-225</w:t>
            </w:r>
            <w:r w:rsidR="004024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5B6" w:rsidRPr="005612D5" w:rsidRDefault="004945B6" w:rsidP="004945B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61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5B6" w:rsidRDefault="004945B6" w:rsidP="004945B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5B6" w:rsidRDefault="004945B6" w:rsidP="004945B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5B6" w:rsidRDefault="004945B6" w:rsidP="00CC32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00B0D" w:rsidRDefault="00F00B0D"/>
    <w:p w:rsidR="00743901" w:rsidRPr="002549D5" w:rsidRDefault="002549D5">
      <w:pPr>
        <w:rPr>
          <w:rFonts w:ascii="Times New Roman" w:hAnsi="Times New Roman" w:cs="Times New Roman"/>
        </w:rPr>
      </w:pPr>
      <w:r w:rsidRPr="002549D5">
        <w:rPr>
          <w:rFonts w:ascii="Times New Roman" w:hAnsi="Times New Roman" w:cs="Times New Roman"/>
        </w:rPr>
        <w:t>1.2 Земельные участки</w:t>
      </w:r>
    </w:p>
    <w:tbl>
      <w:tblPr>
        <w:tblW w:w="15529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5"/>
        <w:gridCol w:w="1011"/>
        <w:gridCol w:w="1182"/>
        <w:gridCol w:w="1509"/>
        <w:gridCol w:w="1194"/>
        <w:gridCol w:w="984"/>
        <w:gridCol w:w="922"/>
        <w:gridCol w:w="984"/>
        <w:gridCol w:w="1085"/>
        <w:gridCol w:w="1085"/>
        <w:gridCol w:w="1085"/>
        <w:gridCol w:w="1129"/>
        <w:gridCol w:w="1040"/>
        <w:gridCol w:w="1040"/>
        <w:gridCol w:w="894"/>
      </w:tblGrid>
      <w:tr w:rsidR="00EC7791" w:rsidRPr="002549D5" w:rsidTr="00EC7791">
        <w:trPr>
          <w:trHeight w:val="1603"/>
        </w:trPr>
        <w:tc>
          <w:tcPr>
            <w:tcW w:w="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№</w:t>
            </w:r>
          </w:p>
          <w:p w:rsidR="002549D5" w:rsidRPr="002549D5" w:rsidRDefault="002549D5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proofErr w:type="spellStart"/>
            <w:proofErr w:type="gramStart"/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</w:t>
            </w:r>
            <w:proofErr w:type="spellEnd"/>
            <w:proofErr w:type="gramEnd"/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/</w:t>
            </w:r>
            <w:proofErr w:type="spellStart"/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</w:t>
            </w:r>
            <w:proofErr w:type="spellEnd"/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Наименование недвижимого имущества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5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балансовой   стоимости недвижимого имущества</w:t>
            </w:r>
          </w:p>
        </w:tc>
        <w:tc>
          <w:tcPr>
            <w:tcW w:w="9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10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возникновения права муниципальной собственности</w:t>
            </w:r>
          </w:p>
        </w:tc>
        <w:tc>
          <w:tcPr>
            <w:tcW w:w="10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10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сделках с имуществом</w:t>
            </w:r>
          </w:p>
        </w:tc>
      </w:tr>
      <w:tr w:rsidR="00EC7791" w:rsidRPr="002549D5" w:rsidTr="00EC7791">
        <w:trPr>
          <w:cantSplit/>
          <w:trHeight w:val="1696"/>
        </w:trPr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9D5" w:rsidRPr="002549D5" w:rsidRDefault="002549D5" w:rsidP="0025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9D5" w:rsidRPr="002549D5" w:rsidRDefault="002549D5" w:rsidP="0025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9D5" w:rsidRPr="002549D5" w:rsidRDefault="002549D5" w:rsidP="0025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9D5" w:rsidRPr="002549D5" w:rsidRDefault="002549D5" w:rsidP="0025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9D5" w:rsidRPr="002549D5" w:rsidRDefault="002549D5" w:rsidP="0025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9D5" w:rsidRPr="002549D5" w:rsidRDefault="002549D5" w:rsidP="0025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9D5" w:rsidRPr="002549D5" w:rsidRDefault="002549D5" w:rsidP="0025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9D5" w:rsidRPr="002549D5" w:rsidRDefault="002549D5" w:rsidP="0025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9D5" w:rsidRPr="002549D5" w:rsidRDefault="002549D5" w:rsidP="0025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9D5" w:rsidRPr="002549D5" w:rsidRDefault="002549D5" w:rsidP="0025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9D5" w:rsidRPr="002549D5" w:rsidRDefault="002549D5" w:rsidP="0025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9D5" w:rsidRPr="002549D5" w:rsidRDefault="002549D5" w:rsidP="0025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основание возникновения и прекращения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возникновения и прекращения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9D5" w:rsidRPr="002549D5" w:rsidRDefault="002549D5" w:rsidP="0025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EC7791" w:rsidRPr="002549D5" w:rsidTr="00EC7791">
        <w:trPr>
          <w:trHeight w:val="43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15</w:t>
            </w:r>
          </w:p>
        </w:tc>
      </w:tr>
      <w:tr w:rsidR="00EC7791" w:rsidRPr="002549D5" w:rsidTr="00EC7791">
        <w:trPr>
          <w:trHeight w:val="25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EC7791" w:rsidRDefault="00EC7791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EC7791" w:rsidRDefault="00EC7791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EC7791" w:rsidRDefault="00EC7791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. Сергиевка, ул. Луговая, уч.1Д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EC7791" w:rsidRDefault="00EC7791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56:21:0000000:15207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EC7791" w:rsidRDefault="00EC7791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1949 кв.м.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EC7791" w:rsidRDefault="00EC7791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2742925,15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EC7791" w:rsidRDefault="00EC7791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EC7791" w:rsidRDefault="00EC7791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2742925,15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EC7791" w:rsidRDefault="00EC7791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19.05.2015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EC7791" w:rsidRDefault="00EC7791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EC7791" w:rsidRDefault="00EC7791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АВ 707881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EC7791" w:rsidRDefault="00EC7791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EC7791" w:rsidRDefault="00EC7791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EC7791" w:rsidRDefault="00EC7791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EC7791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-</w:t>
            </w:r>
          </w:p>
        </w:tc>
      </w:tr>
      <w:tr w:rsidR="00EC7791" w:rsidRPr="002549D5" w:rsidTr="00EC7791">
        <w:trPr>
          <w:trHeight w:val="25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791" w:rsidRPr="00EC7791" w:rsidRDefault="00EC7791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791" w:rsidRPr="00EC7791" w:rsidRDefault="00EC7791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791" w:rsidRPr="00EC7791" w:rsidRDefault="00EC7791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Мазуров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proofErr w:type="spellEnd"/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, уч.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791" w:rsidRPr="00EC7791" w:rsidRDefault="00EC7791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2202001</w:t>
            </w: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791" w:rsidRPr="00EC7791" w:rsidRDefault="000D17A6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5087</w:t>
            </w:r>
            <w:r w:rsidR="00EC7791"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791" w:rsidRPr="00EC7791" w:rsidRDefault="000D17A6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791" w:rsidRPr="00EC7791" w:rsidRDefault="00EC7791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791" w:rsidRPr="00EC7791" w:rsidRDefault="000D17A6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791" w:rsidRPr="00EC7791" w:rsidRDefault="000D17A6" w:rsidP="000D17A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="00EC7791"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C7791"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791" w:rsidRPr="00EC7791" w:rsidRDefault="00EC7791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791" w:rsidRPr="00EC7791" w:rsidRDefault="00EC7791" w:rsidP="000D17A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АВ 707</w:t>
            </w:r>
            <w:r w:rsidR="000D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791" w:rsidRPr="00EC7791" w:rsidRDefault="00EC7791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791" w:rsidRPr="00EC7791" w:rsidRDefault="00EC7791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791" w:rsidRPr="00EC7791" w:rsidRDefault="00EC7791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791" w:rsidRPr="002549D5" w:rsidRDefault="000D17A6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-</w:t>
            </w:r>
          </w:p>
        </w:tc>
      </w:tr>
      <w:tr w:rsidR="000D17A6" w:rsidRPr="002549D5" w:rsidTr="00EC7791">
        <w:trPr>
          <w:trHeight w:val="25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7A6" w:rsidRPr="00EC7791" w:rsidRDefault="000D17A6" w:rsidP="002549D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7A6" w:rsidRPr="00EC7791" w:rsidRDefault="000D17A6" w:rsidP="004945B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7A6" w:rsidRPr="00EC7791" w:rsidRDefault="000D17A6" w:rsidP="000D17A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Приютово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Павловск</w:t>
            </w:r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gramEnd"/>
            <w:r w:rsidRPr="00EC7791">
              <w:rPr>
                <w:rFonts w:ascii="Times New Roman" w:hAnsi="Times New Roman" w:cs="Times New Roman"/>
                <w:sz w:val="16"/>
                <w:szCs w:val="16"/>
              </w:rPr>
              <w:t>, уч.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7A6" w:rsidRPr="00EC7791" w:rsidRDefault="000D17A6" w:rsidP="000D17A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56:21: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2210001</w:t>
            </w: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7A6" w:rsidRPr="00EC7791" w:rsidRDefault="000D17A6" w:rsidP="004945B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320295</w:t>
            </w: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7A6" w:rsidRPr="00EC7791" w:rsidRDefault="00E96AD6" w:rsidP="004945B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27103362,90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7A6" w:rsidRPr="00EC7791" w:rsidRDefault="000D17A6" w:rsidP="004945B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7A6" w:rsidRPr="00EC7791" w:rsidRDefault="00E96AD6" w:rsidP="004945B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27103362,90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7A6" w:rsidRPr="00EC7791" w:rsidRDefault="00E81C17" w:rsidP="00E81C1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0D17A6"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0D17A6"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7A6" w:rsidRPr="00EC7791" w:rsidRDefault="000D17A6" w:rsidP="004945B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7A6" w:rsidRPr="00EC7791" w:rsidRDefault="000D17A6" w:rsidP="00E81C1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А</w:t>
            </w:r>
            <w:r w:rsidR="00E81C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81C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684876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7A6" w:rsidRPr="00EC7791" w:rsidRDefault="000D17A6" w:rsidP="004945B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Сергиевский </w:t>
            </w:r>
            <w:proofErr w:type="gramStart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7A6" w:rsidRPr="00EC7791" w:rsidRDefault="000D17A6" w:rsidP="004945B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7A6" w:rsidRPr="00EC7791" w:rsidRDefault="000D17A6" w:rsidP="004945B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7A6" w:rsidRPr="002549D5" w:rsidRDefault="000D17A6" w:rsidP="004945B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</w:tbl>
    <w:p w:rsidR="002549D5" w:rsidRDefault="002549D5" w:rsidP="002549D5">
      <w:pPr>
        <w:jc w:val="center"/>
        <w:rPr>
          <w:rFonts w:ascii="Times New Roman" w:hAnsi="Times New Roman" w:cs="Times New Roman"/>
          <w:b/>
        </w:rPr>
      </w:pPr>
    </w:p>
    <w:p w:rsidR="002549D5" w:rsidRDefault="002549D5" w:rsidP="002549D5">
      <w:pPr>
        <w:rPr>
          <w:rFonts w:ascii="Times New Roman" w:hAnsi="Times New Roman" w:cs="Times New Roman"/>
        </w:rPr>
      </w:pPr>
      <w:r w:rsidRPr="002549D5">
        <w:rPr>
          <w:rFonts w:ascii="Times New Roman" w:hAnsi="Times New Roman" w:cs="Times New Roman"/>
        </w:rPr>
        <w:t>1.3 Жилые помещения</w:t>
      </w:r>
    </w:p>
    <w:tbl>
      <w:tblPr>
        <w:tblW w:w="14962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7"/>
        <w:gridCol w:w="1067"/>
        <w:gridCol w:w="1251"/>
        <w:gridCol w:w="1195"/>
        <w:gridCol w:w="1264"/>
        <w:gridCol w:w="991"/>
        <w:gridCol w:w="972"/>
        <w:gridCol w:w="991"/>
        <w:gridCol w:w="1147"/>
        <w:gridCol w:w="1147"/>
        <w:gridCol w:w="1147"/>
        <w:gridCol w:w="1195"/>
        <w:gridCol w:w="1099"/>
        <w:gridCol w:w="1099"/>
      </w:tblGrid>
      <w:tr w:rsidR="002549D5" w:rsidRPr="002549D5" w:rsidTr="002549D5">
        <w:trPr>
          <w:trHeight w:val="1603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№</w:t>
            </w:r>
          </w:p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proofErr w:type="spellStart"/>
            <w:proofErr w:type="gramStart"/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</w:t>
            </w:r>
            <w:proofErr w:type="spellEnd"/>
            <w:proofErr w:type="gramEnd"/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/</w:t>
            </w:r>
            <w:proofErr w:type="spellStart"/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</w:t>
            </w:r>
            <w:proofErr w:type="spellEnd"/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Наименование недвижимого имущества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балансовой   стоимости недвижимого имущества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возникновения права муниципальной собственности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</w:tr>
      <w:tr w:rsidR="002549D5" w:rsidRPr="002549D5" w:rsidTr="002549D5">
        <w:trPr>
          <w:cantSplit/>
          <w:trHeight w:val="169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9D5" w:rsidRPr="002549D5" w:rsidRDefault="002549D5" w:rsidP="00EC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9D5" w:rsidRPr="002549D5" w:rsidRDefault="002549D5" w:rsidP="00EC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9D5" w:rsidRPr="002549D5" w:rsidRDefault="002549D5" w:rsidP="00EC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9D5" w:rsidRPr="002549D5" w:rsidRDefault="002549D5" w:rsidP="00EC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9D5" w:rsidRPr="002549D5" w:rsidRDefault="002549D5" w:rsidP="00EC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9D5" w:rsidRPr="002549D5" w:rsidRDefault="002549D5" w:rsidP="00EC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9D5" w:rsidRPr="002549D5" w:rsidRDefault="002549D5" w:rsidP="00EC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9D5" w:rsidRPr="002549D5" w:rsidRDefault="002549D5" w:rsidP="00EC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9D5" w:rsidRPr="002549D5" w:rsidRDefault="002549D5" w:rsidP="00EC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9D5" w:rsidRPr="002549D5" w:rsidRDefault="002549D5" w:rsidP="00EC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9D5" w:rsidRPr="002549D5" w:rsidRDefault="002549D5" w:rsidP="00EC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9D5" w:rsidRPr="002549D5" w:rsidRDefault="002549D5" w:rsidP="00EC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основание возникновения и прекращения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возникновения и прекращения</w:t>
            </w:r>
          </w:p>
        </w:tc>
      </w:tr>
      <w:tr w:rsidR="002549D5" w:rsidRPr="002549D5" w:rsidTr="002549D5">
        <w:trPr>
          <w:trHeight w:val="43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14</w:t>
            </w:r>
          </w:p>
        </w:tc>
      </w:tr>
      <w:tr w:rsidR="002549D5" w:rsidRPr="002549D5" w:rsidTr="002549D5">
        <w:trPr>
          <w:trHeight w:val="253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</w:tbl>
    <w:p w:rsidR="002549D5" w:rsidRDefault="002549D5" w:rsidP="002549D5">
      <w:pPr>
        <w:rPr>
          <w:rFonts w:ascii="Times New Roman" w:hAnsi="Times New Roman" w:cs="Times New Roman"/>
        </w:rPr>
      </w:pPr>
    </w:p>
    <w:p w:rsidR="00976CCC" w:rsidRDefault="00976CCC" w:rsidP="002549D5">
      <w:pPr>
        <w:rPr>
          <w:rFonts w:ascii="Times New Roman" w:hAnsi="Times New Roman" w:cs="Times New Roman"/>
        </w:rPr>
      </w:pPr>
    </w:p>
    <w:p w:rsidR="00976CCC" w:rsidRDefault="00976CCC" w:rsidP="002549D5">
      <w:pPr>
        <w:rPr>
          <w:rFonts w:ascii="Times New Roman" w:hAnsi="Times New Roman" w:cs="Times New Roman"/>
        </w:rPr>
      </w:pPr>
    </w:p>
    <w:p w:rsidR="00976CCC" w:rsidRDefault="00976CCC" w:rsidP="002549D5">
      <w:pPr>
        <w:rPr>
          <w:rFonts w:ascii="Times New Roman" w:hAnsi="Times New Roman" w:cs="Times New Roman"/>
        </w:rPr>
      </w:pPr>
    </w:p>
    <w:p w:rsidR="00976CCC" w:rsidRDefault="00976CCC" w:rsidP="002549D5">
      <w:pPr>
        <w:rPr>
          <w:rFonts w:ascii="Times New Roman" w:hAnsi="Times New Roman" w:cs="Times New Roman"/>
        </w:rPr>
      </w:pPr>
    </w:p>
    <w:p w:rsidR="002549D5" w:rsidRDefault="002549D5" w:rsidP="002549D5">
      <w:pPr>
        <w:rPr>
          <w:rFonts w:ascii="Times New Roman" w:hAnsi="Times New Roman" w:cs="Times New Roman"/>
        </w:rPr>
      </w:pPr>
      <w:r w:rsidRPr="002549D5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>4</w:t>
      </w:r>
      <w:r w:rsidRPr="002549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Неж</w:t>
      </w:r>
      <w:r w:rsidRPr="002549D5">
        <w:rPr>
          <w:rFonts w:ascii="Times New Roman" w:hAnsi="Times New Roman" w:cs="Times New Roman"/>
        </w:rPr>
        <w:t>илые помещения</w:t>
      </w:r>
    </w:p>
    <w:tbl>
      <w:tblPr>
        <w:tblW w:w="15529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606"/>
        <w:gridCol w:w="1372"/>
        <w:gridCol w:w="1417"/>
        <w:gridCol w:w="951"/>
        <w:gridCol w:w="988"/>
        <w:gridCol w:w="970"/>
        <w:gridCol w:w="988"/>
        <w:gridCol w:w="1143"/>
        <w:gridCol w:w="1143"/>
        <w:gridCol w:w="1143"/>
        <w:gridCol w:w="1191"/>
        <w:gridCol w:w="1096"/>
        <w:gridCol w:w="1096"/>
      </w:tblGrid>
      <w:tr w:rsidR="002549D5" w:rsidRPr="002549D5" w:rsidTr="003E687F">
        <w:trPr>
          <w:trHeight w:val="1603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№</w:t>
            </w:r>
          </w:p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proofErr w:type="spellStart"/>
            <w:proofErr w:type="gramStart"/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</w:t>
            </w:r>
            <w:proofErr w:type="spellEnd"/>
            <w:proofErr w:type="gramEnd"/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/</w:t>
            </w:r>
            <w:proofErr w:type="spellStart"/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</w:t>
            </w:r>
            <w:proofErr w:type="spellEnd"/>
          </w:p>
        </w:tc>
        <w:tc>
          <w:tcPr>
            <w:tcW w:w="16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Наименование недвижимого имущества</w:t>
            </w:r>
          </w:p>
        </w:tc>
        <w:tc>
          <w:tcPr>
            <w:tcW w:w="13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балансовой   стоимости недвижимого имущества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возникновения права муниципальной собственности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</w:tr>
      <w:tr w:rsidR="002549D5" w:rsidRPr="002549D5" w:rsidTr="003E687F">
        <w:trPr>
          <w:cantSplit/>
          <w:trHeight w:val="169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9D5" w:rsidRPr="002549D5" w:rsidRDefault="002549D5" w:rsidP="00EC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9D5" w:rsidRPr="002549D5" w:rsidRDefault="002549D5" w:rsidP="00EC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9D5" w:rsidRPr="002549D5" w:rsidRDefault="002549D5" w:rsidP="00EC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9D5" w:rsidRPr="002549D5" w:rsidRDefault="002549D5" w:rsidP="00EC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9D5" w:rsidRPr="002549D5" w:rsidRDefault="002549D5" w:rsidP="00EC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9D5" w:rsidRPr="002549D5" w:rsidRDefault="002549D5" w:rsidP="00EC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9D5" w:rsidRPr="002549D5" w:rsidRDefault="002549D5" w:rsidP="00EC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9D5" w:rsidRPr="002549D5" w:rsidRDefault="002549D5" w:rsidP="00EC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9D5" w:rsidRPr="002549D5" w:rsidRDefault="002549D5" w:rsidP="00EC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9D5" w:rsidRPr="002549D5" w:rsidRDefault="002549D5" w:rsidP="00EC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9D5" w:rsidRPr="002549D5" w:rsidRDefault="002549D5" w:rsidP="00EC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9D5" w:rsidRPr="002549D5" w:rsidRDefault="002549D5" w:rsidP="00EC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основание возникновения и прекращения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возникновения и прекращения</w:t>
            </w:r>
          </w:p>
        </w:tc>
      </w:tr>
      <w:tr w:rsidR="002549D5" w:rsidRPr="002549D5" w:rsidTr="003E687F">
        <w:trPr>
          <w:trHeight w:val="43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D5" w:rsidRPr="002549D5" w:rsidRDefault="002549D5" w:rsidP="00EC779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549D5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14</w:t>
            </w:r>
          </w:p>
        </w:tc>
      </w:tr>
      <w:tr w:rsidR="002549D5" w:rsidRPr="002549D5" w:rsidTr="003E687F">
        <w:trPr>
          <w:trHeight w:val="253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9D5" w:rsidRPr="0093699A" w:rsidRDefault="002549D5" w:rsidP="0079040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9D5" w:rsidRPr="0093699A" w:rsidRDefault="002549D5" w:rsidP="0079040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9D5" w:rsidRPr="0093699A" w:rsidRDefault="002549D5" w:rsidP="003E687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796" w:rsidRPr="0093699A" w:rsidRDefault="00633796" w:rsidP="0079040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9D5" w:rsidRPr="0093699A" w:rsidRDefault="002549D5" w:rsidP="0079040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9D5" w:rsidRPr="0093699A" w:rsidRDefault="002549D5" w:rsidP="0079040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9D5" w:rsidRPr="0093699A" w:rsidRDefault="002549D5" w:rsidP="0079040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9D5" w:rsidRPr="0093699A" w:rsidRDefault="002549D5" w:rsidP="0079040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9D5" w:rsidRPr="0093699A" w:rsidRDefault="002549D5" w:rsidP="0079040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9D5" w:rsidRPr="0093699A" w:rsidRDefault="002549D5" w:rsidP="0079040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9D5" w:rsidRPr="0093699A" w:rsidRDefault="002549D5" w:rsidP="0079040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9D5" w:rsidRPr="0093699A" w:rsidRDefault="002549D5" w:rsidP="0079040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9D5" w:rsidRPr="0093699A" w:rsidRDefault="002549D5" w:rsidP="0079040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9D5" w:rsidRPr="0093699A" w:rsidRDefault="002549D5" w:rsidP="0079040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687F" w:rsidRPr="002549D5" w:rsidTr="003E687F">
        <w:trPr>
          <w:trHeight w:val="25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87F" w:rsidRPr="0093699A" w:rsidRDefault="003E687F" w:rsidP="0079040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87F" w:rsidRPr="0093699A" w:rsidRDefault="003E687F" w:rsidP="0079040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87F" w:rsidRPr="0093699A" w:rsidRDefault="003E687F" w:rsidP="003E687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87F" w:rsidRPr="0093699A" w:rsidRDefault="003E687F" w:rsidP="0079040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87F" w:rsidRPr="0093699A" w:rsidRDefault="003E687F" w:rsidP="0079040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87F" w:rsidRPr="0093699A" w:rsidRDefault="003E687F" w:rsidP="0079040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87F" w:rsidRPr="0093699A" w:rsidRDefault="003E687F" w:rsidP="0079040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87F" w:rsidRPr="0093699A" w:rsidRDefault="003E687F" w:rsidP="0079040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87F" w:rsidRPr="0093699A" w:rsidRDefault="003E687F" w:rsidP="0079040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87F" w:rsidRPr="0093699A" w:rsidRDefault="003E687F" w:rsidP="0079040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87F" w:rsidRPr="0093699A" w:rsidRDefault="003E687F" w:rsidP="0079040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87F" w:rsidRPr="0093699A" w:rsidRDefault="003E687F" w:rsidP="0079040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87F" w:rsidRPr="0093699A" w:rsidRDefault="003E687F" w:rsidP="0079040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87F" w:rsidRPr="0093699A" w:rsidRDefault="003E687F" w:rsidP="00790401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F3E57" w:rsidRDefault="004F3E57" w:rsidP="002549D5">
      <w:pPr>
        <w:rPr>
          <w:rFonts w:ascii="Times New Roman" w:hAnsi="Times New Roman" w:cs="Times New Roman"/>
        </w:rPr>
      </w:pPr>
    </w:p>
    <w:p w:rsidR="002549D5" w:rsidRPr="00764871" w:rsidRDefault="002549D5" w:rsidP="002549D5">
      <w:pPr>
        <w:rPr>
          <w:rFonts w:ascii="Times New Roman" w:hAnsi="Times New Roman" w:cs="Times New Roman"/>
          <w:b/>
          <w:u w:val="single"/>
        </w:rPr>
      </w:pPr>
      <w:r w:rsidRPr="00764871">
        <w:rPr>
          <w:rFonts w:ascii="Times New Roman" w:hAnsi="Times New Roman" w:cs="Times New Roman"/>
          <w:b/>
          <w:u w:val="single"/>
        </w:rPr>
        <w:t xml:space="preserve">Раздел </w:t>
      </w:r>
      <w:r w:rsidR="004F3E57">
        <w:rPr>
          <w:rFonts w:ascii="Times New Roman" w:hAnsi="Times New Roman" w:cs="Times New Roman"/>
          <w:b/>
          <w:u w:val="single"/>
        </w:rPr>
        <w:t>2</w:t>
      </w:r>
      <w:r w:rsidRPr="00764871">
        <w:rPr>
          <w:rFonts w:ascii="Times New Roman" w:hAnsi="Times New Roman" w:cs="Times New Roman"/>
          <w:b/>
          <w:u w:val="single"/>
        </w:rPr>
        <w:t>. Сведения о муниципальном движимом имуществе</w:t>
      </w:r>
    </w:p>
    <w:p w:rsidR="002549D5" w:rsidRPr="00F00B0D" w:rsidRDefault="002549D5" w:rsidP="002549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 Транспортные средства</w:t>
      </w:r>
    </w:p>
    <w:tbl>
      <w:tblPr>
        <w:tblW w:w="16302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986"/>
        <w:gridCol w:w="1134"/>
        <w:gridCol w:w="992"/>
        <w:gridCol w:w="1276"/>
        <w:gridCol w:w="1275"/>
        <w:gridCol w:w="1560"/>
        <w:gridCol w:w="1701"/>
        <w:gridCol w:w="1134"/>
        <w:gridCol w:w="1275"/>
        <w:gridCol w:w="3402"/>
      </w:tblGrid>
      <w:tr w:rsidR="004F3E57" w:rsidRPr="00EE1E19" w:rsidTr="00A308E8">
        <w:trPr>
          <w:trHeight w:val="138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E57" w:rsidRPr="004F3E57" w:rsidRDefault="004F3E57" w:rsidP="004F3E5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4F3E5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№</w:t>
            </w:r>
          </w:p>
          <w:p w:rsidR="004F3E57" w:rsidRPr="004F3E57" w:rsidRDefault="004F3E57" w:rsidP="004F3E5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proofErr w:type="spellStart"/>
            <w:proofErr w:type="gramStart"/>
            <w:r w:rsidRPr="004F3E5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</w:t>
            </w:r>
            <w:proofErr w:type="spellEnd"/>
            <w:proofErr w:type="gramEnd"/>
            <w:r w:rsidRPr="004F3E5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/</w:t>
            </w:r>
            <w:proofErr w:type="spellStart"/>
            <w:r w:rsidRPr="004F3E5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E57" w:rsidRPr="004F3E57" w:rsidRDefault="004F3E57" w:rsidP="004F3E5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4F3E5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Наименование 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E57" w:rsidRPr="004F3E57" w:rsidRDefault="004F3E57" w:rsidP="004F3E5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4F3E5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балансовой   стоимости 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E57" w:rsidRPr="004F3E57" w:rsidRDefault="004F3E57" w:rsidP="004F3E5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4F3E5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E57" w:rsidRPr="004F3E57" w:rsidRDefault="004F3E57" w:rsidP="004F3E5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4F3E5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 возникновения права муниципальной собственности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E57" w:rsidRPr="004F3E57" w:rsidRDefault="004F3E57" w:rsidP="004F3E5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4F3E5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E57" w:rsidRPr="004F3E57" w:rsidRDefault="004F3E57" w:rsidP="004F3E5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4F3E5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E57" w:rsidRPr="004F3E57" w:rsidRDefault="004F3E57" w:rsidP="004F3E5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4F3E5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E57" w:rsidRPr="004F3E57" w:rsidRDefault="004F3E57" w:rsidP="004F3E5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4F3E5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E57" w:rsidRPr="004F3E57" w:rsidRDefault="004F3E57" w:rsidP="004F3E5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4F3E5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сделках   с имуществом</w:t>
            </w:r>
          </w:p>
        </w:tc>
      </w:tr>
      <w:tr w:rsidR="004F3E57" w:rsidRPr="00EE1E19" w:rsidTr="00A308E8">
        <w:trPr>
          <w:trHeight w:val="144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E57" w:rsidRPr="00EE1E19" w:rsidRDefault="004F3E57" w:rsidP="00EC779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E57" w:rsidRPr="00EE1E19" w:rsidRDefault="004F3E57" w:rsidP="00EC779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E57" w:rsidRPr="00EE1E19" w:rsidRDefault="004F3E57" w:rsidP="00EC779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E57" w:rsidRPr="00EE1E19" w:rsidRDefault="004F3E57" w:rsidP="00EC779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E57" w:rsidRPr="00EE1E19" w:rsidRDefault="004F3E57" w:rsidP="00EC779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E57" w:rsidRPr="00EE1E19" w:rsidRDefault="004F3E57" w:rsidP="00EC779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E57" w:rsidRPr="00EE1E19" w:rsidRDefault="004F3E57" w:rsidP="00EC779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E57" w:rsidRPr="00EE1E19" w:rsidRDefault="004F3E57" w:rsidP="00EC779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E57" w:rsidRPr="004F3E57" w:rsidRDefault="004F3E57" w:rsidP="004F3E5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4F3E5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основание возникновения и прекращения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E57" w:rsidRPr="004F3E57" w:rsidRDefault="004F3E57" w:rsidP="004F3E5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4F3E5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возникновения и прекращения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E57" w:rsidRPr="00EE1E19" w:rsidRDefault="004F3E57" w:rsidP="00EC7791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4F3E57" w:rsidRPr="00EE1E19" w:rsidTr="00A308E8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E57" w:rsidRPr="00EE1E19" w:rsidRDefault="004F3E57" w:rsidP="00EC7791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E57" w:rsidRPr="00EE1E19" w:rsidRDefault="004F3E57" w:rsidP="00EC7791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E57" w:rsidRPr="00EE1E19" w:rsidRDefault="004F3E57" w:rsidP="00EC7791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E57" w:rsidRPr="00EE1E19" w:rsidRDefault="004F3E57" w:rsidP="00EC7791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E57" w:rsidRPr="00EE1E19" w:rsidRDefault="004F3E57" w:rsidP="00EC7791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E57" w:rsidRPr="00EE1E19" w:rsidRDefault="004F3E57" w:rsidP="00EC7791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E57" w:rsidRPr="00EE1E19" w:rsidRDefault="004F3E57" w:rsidP="00EC7791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E57" w:rsidRPr="00EE1E19" w:rsidRDefault="004F3E57" w:rsidP="00EC7791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E57" w:rsidRPr="00EE1E19" w:rsidRDefault="004F3E57" w:rsidP="00EC7791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E57" w:rsidRPr="00EE1E19" w:rsidRDefault="004F3E57" w:rsidP="00EC7791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E57" w:rsidRPr="00EE1E19" w:rsidRDefault="004F3E57" w:rsidP="00EC7791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11</w:t>
            </w:r>
          </w:p>
        </w:tc>
      </w:tr>
      <w:tr w:rsidR="004F3E57" w:rsidRPr="00EE1E19" w:rsidTr="0075190B">
        <w:trPr>
          <w:trHeight w:val="2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E57" w:rsidRPr="00A308E8" w:rsidRDefault="004121C0" w:rsidP="00A308E8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E57" w:rsidRPr="00A308E8" w:rsidRDefault="00A308E8" w:rsidP="00A308E8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Автомобиль Нива </w:t>
            </w:r>
            <w:proofErr w:type="spellStart"/>
            <w:r w:rsidRPr="00A3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Шевроле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E57" w:rsidRPr="00A308E8" w:rsidRDefault="00A308E8" w:rsidP="00A308E8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407898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E57" w:rsidRPr="00A308E8" w:rsidRDefault="00A308E8" w:rsidP="00A308E8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407898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E57" w:rsidRPr="00A308E8" w:rsidRDefault="00A308E8" w:rsidP="00A308E8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01.1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A3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E57" w:rsidRPr="00A308E8" w:rsidRDefault="004F3E57" w:rsidP="00A308E8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E57" w:rsidRPr="00A308E8" w:rsidRDefault="00A308E8" w:rsidP="00A308E8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 купли-продажи №246 от 01.12.2006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E57" w:rsidRPr="00A308E8" w:rsidRDefault="00A308E8" w:rsidP="0075190B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</w:t>
            </w:r>
            <w:r w:rsidR="007519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</w:t>
            </w:r>
            <w:r w:rsidRPr="00A3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Сергиевский </w:t>
            </w:r>
            <w:proofErr w:type="gramStart"/>
            <w:r w:rsidRPr="00A3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A3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E57" w:rsidRPr="00A308E8" w:rsidRDefault="00A308E8" w:rsidP="00A308E8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E57" w:rsidRPr="00A308E8" w:rsidRDefault="00A308E8" w:rsidP="00A308E8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E57" w:rsidRPr="00A308E8" w:rsidRDefault="00A308E8" w:rsidP="00A308E8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5190B" w:rsidRPr="00EE1E19" w:rsidTr="0075190B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0B" w:rsidRPr="00A308E8" w:rsidRDefault="0075190B" w:rsidP="00A308E8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0B" w:rsidRPr="00A308E8" w:rsidRDefault="0075190B" w:rsidP="00A308E8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Автомобиль Нива </w:t>
            </w:r>
            <w:proofErr w:type="spellStart"/>
            <w:r w:rsidRPr="00A3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Шевроле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0B" w:rsidRPr="00A308E8" w:rsidRDefault="0075190B" w:rsidP="00A308E8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0B" w:rsidRPr="00A308E8" w:rsidRDefault="0075190B" w:rsidP="00A308E8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0B" w:rsidRPr="00A308E8" w:rsidRDefault="0075190B" w:rsidP="00A308E8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17.05.2016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0B" w:rsidRPr="00A308E8" w:rsidRDefault="0075190B" w:rsidP="00A308E8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0B" w:rsidRDefault="0075190B" w:rsidP="00A308E8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1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Муниципальный 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онтракт</w:t>
            </w:r>
            <w:r w:rsidRPr="007519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0153300004416000001-0171925-01 от 04.05.2016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0B" w:rsidRPr="00A308E8" w:rsidRDefault="0075190B" w:rsidP="0075190B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</w:t>
            </w:r>
            <w:r w:rsidRPr="00A3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Сергиевский </w:t>
            </w:r>
            <w:proofErr w:type="gramStart"/>
            <w:r w:rsidRPr="00A3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A3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0B" w:rsidRPr="00A308E8" w:rsidRDefault="0075190B" w:rsidP="00A308E8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0B" w:rsidRPr="00A308E8" w:rsidRDefault="0075190B" w:rsidP="00A308E8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0B" w:rsidRPr="00A308E8" w:rsidRDefault="0075190B" w:rsidP="00A308E8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75190B" w:rsidRDefault="0075190B" w:rsidP="002549D5">
      <w:pPr>
        <w:rPr>
          <w:rFonts w:ascii="Times New Roman" w:hAnsi="Times New Roman" w:cs="Times New Roman"/>
        </w:rPr>
      </w:pPr>
    </w:p>
    <w:p w:rsidR="002549D5" w:rsidRDefault="00C563A4" w:rsidP="002549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Акции акционерных обществ</w:t>
      </w:r>
    </w:p>
    <w:tbl>
      <w:tblPr>
        <w:tblW w:w="15812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908"/>
        <w:gridCol w:w="794"/>
        <w:gridCol w:w="876"/>
        <w:gridCol w:w="1028"/>
        <w:gridCol w:w="1028"/>
        <w:gridCol w:w="1028"/>
        <w:gridCol w:w="1070"/>
        <w:gridCol w:w="986"/>
        <w:gridCol w:w="986"/>
        <w:gridCol w:w="1126"/>
        <w:gridCol w:w="794"/>
        <w:gridCol w:w="956"/>
        <w:gridCol w:w="1038"/>
        <w:gridCol w:w="919"/>
        <w:gridCol w:w="850"/>
      </w:tblGrid>
      <w:tr w:rsidR="009C16B6" w:rsidRPr="00C563A4" w:rsidTr="00361B55">
        <w:trPr>
          <w:trHeight w:val="1137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C563A4" w:rsidRDefault="00C563A4" w:rsidP="009C16B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№</w:t>
            </w:r>
          </w:p>
          <w:p w:rsidR="00C563A4" w:rsidRPr="00C563A4" w:rsidRDefault="00C563A4" w:rsidP="009C16B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proofErr w:type="spellStart"/>
            <w:proofErr w:type="gramStart"/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</w:t>
            </w:r>
            <w:proofErr w:type="spellEnd"/>
            <w:proofErr w:type="gramEnd"/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/</w:t>
            </w:r>
            <w:proofErr w:type="spellStart"/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</w:t>
            </w:r>
            <w:proofErr w:type="spellEnd"/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C563A4" w:rsidRDefault="00C563A4" w:rsidP="009C16B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Наименование движимого имущества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C563A4" w:rsidRDefault="00C563A4" w:rsidP="009C16B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балансовой   стоимости движимого имущества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C563A4" w:rsidRDefault="00C563A4" w:rsidP="009C16B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C563A4" w:rsidRDefault="00C563A4" w:rsidP="009C16B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 возникновения права муниципальной собственности</w:t>
            </w: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C563A4" w:rsidRDefault="00C563A4" w:rsidP="009C16B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C563A4" w:rsidRDefault="00C563A4" w:rsidP="009C16B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0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C563A4" w:rsidRDefault="00C563A4" w:rsidP="009C16B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97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C563A4" w:rsidRDefault="00C563A4" w:rsidP="009C16B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C563A4" w:rsidRDefault="00C563A4" w:rsidP="009C16B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Наименование акционерного общества-эмитента, его основной государственный регистрационный номер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C563A4" w:rsidRDefault="00C563A4" w:rsidP="009C16B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Количество акций, выпущенных акционерным обществом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C563A4" w:rsidRDefault="00C563A4" w:rsidP="009C16B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Размер доли в уставном капитале, принадлежащей Сергиевскому </w:t>
            </w:r>
            <w:proofErr w:type="gramStart"/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</w:t>
            </w:r>
            <w:proofErr w:type="gramEnd"/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/с в процентах</w:t>
            </w:r>
          </w:p>
        </w:tc>
        <w:tc>
          <w:tcPr>
            <w:tcW w:w="9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C563A4" w:rsidRDefault="00C563A4" w:rsidP="009C16B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Номинальная стоимость акций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C563A4" w:rsidRDefault="00C563A4" w:rsidP="009C16B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сделках   с имуществом</w:t>
            </w:r>
          </w:p>
        </w:tc>
      </w:tr>
      <w:tr w:rsidR="009C16B6" w:rsidRPr="00C563A4" w:rsidTr="00361B55">
        <w:trPr>
          <w:trHeight w:val="23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3A4" w:rsidRPr="00C563A4" w:rsidRDefault="00C563A4" w:rsidP="00C56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3A4" w:rsidRPr="00C563A4" w:rsidRDefault="00C563A4" w:rsidP="00C56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3A4" w:rsidRPr="00C563A4" w:rsidRDefault="00C563A4" w:rsidP="00C56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3A4" w:rsidRPr="00C563A4" w:rsidRDefault="00C563A4" w:rsidP="00C56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3A4" w:rsidRPr="00C563A4" w:rsidRDefault="00C563A4" w:rsidP="00C56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3A4" w:rsidRPr="00C563A4" w:rsidRDefault="00C563A4" w:rsidP="00C56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3A4" w:rsidRPr="00C563A4" w:rsidRDefault="00C563A4" w:rsidP="00C56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3A4" w:rsidRPr="00C563A4" w:rsidRDefault="00C563A4" w:rsidP="00C56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3A4" w:rsidRPr="00C563A4" w:rsidRDefault="00C563A4" w:rsidP="00C56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3A4" w:rsidRPr="00C563A4" w:rsidRDefault="00C563A4" w:rsidP="00C56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C563A4" w:rsidRDefault="00C563A4" w:rsidP="00C563A4">
            <w:pPr>
              <w:spacing w:before="240" w:after="240" w:line="226" w:lineRule="atLeas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всего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C563A4" w:rsidRDefault="00C563A4" w:rsidP="009C16B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количество привилегированных акций</w:t>
            </w:r>
          </w:p>
        </w:tc>
        <w:tc>
          <w:tcPr>
            <w:tcW w:w="10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3A4" w:rsidRPr="00C563A4" w:rsidRDefault="00C563A4" w:rsidP="00C56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3A4" w:rsidRPr="00C563A4" w:rsidRDefault="00C563A4" w:rsidP="00C56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3A4" w:rsidRPr="00C563A4" w:rsidRDefault="00C563A4" w:rsidP="00C56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9C16B6" w:rsidRPr="00C563A4" w:rsidTr="00361B55">
        <w:trPr>
          <w:trHeight w:val="18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3A4" w:rsidRPr="00C563A4" w:rsidRDefault="00C563A4" w:rsidP="00C56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3A4" w:rsidRPr="00C563A4" w:rsidRDefault="00C563A4" w:rsidP="00C56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3A4" w:rsidRPr="00C563A4" w:rsidRDefault="00C563A4" w:rsidP="00C56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3A4" w:rsidRPr="00C563A4" w:rsidRDefault="00C563A4" w:rsidP="00C56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3A4" w:rsidRPr="00C563A4" w:rsidRDefault="00C563A4" w:rsidP="00C56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3A4" w:rsidRPr="00C563A4" w:rsidRDefault="00C563A4" w:rsidP="00C56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3A4" w:rsidRPr="00C563A4" w:rsidRDefault="00C563A4" w:rsidP="00C56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3A4" w:rsidRPr="00C563A4" w:rsidRDefault="00C563A4" w:rsidP="00C56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C563A4" w:rsidRDefault="00C563A4" w:rsidP="009C16B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основание возникновения и прекращения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C563A4" w:rsidRDefault="00C563A4" w:rsidP="009C16B6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C563A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возникновения и прекращения</w:t>
            </w:r>
          </w:p>
        </w:tc>
        <w:tc>
          <w:tcPr>
            <w:tcW w:w="1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3A4" w:rsidRPr="00C563A4" w:rsidRDefault="00C563A4" w:rsidP="00C56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3A4" w:rsidRPr="00C563A4" w:rsidRDefault="00C563A4" w:rsidP="00C56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3A4" w:rsidRPr="00C563A4" w:rsidRDefault="00C563A4" w:rsidP="00C56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3A4" w:rsidRPr="00C563A4" w:rsidRDefault="00C563A4" w:rsidP="00C56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3A4" w:rsidRPr="00C563A4" w:rsidRDefault="00C563A4" w:rsidP="00C56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3A4" w:rsidRPr="00C563A4" w:rsidRDefault="00C563A4" w:rsidP="00C56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9C16B6" w:rsidRPr="00EE1E19" w:rsidTr="00361B55">
        <w:trPr>
          <w:trHeight w:val="43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EE1E19" w:rsidRDefault="00C563A4" w:rsidP="00EC7791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EE1E19" w:rsidRDefault="00C563A4" w:rsidP="00EC7791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EE1E19" w:rsidRDefault="00C563A4" w:rsidP="00EC7791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EE1E19" w:rsidRDefault="00C563A4" w:rsidP="00EC7791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EE1E19" w:rsidRDefault="00C563A4" w:rsidP="00EC7791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EE1E19" w:rsidRDefault="00C563A4" w:rsidP="00EC7791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EE1E19" w:rsidRDefault="00C563A4" w:rsidP="00EC7791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EE1E19" w:rsidRDefault="00C563A4" w:rsidP="00EC7791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EE1E19" w:rsidRDefault="00C563A4" w:rsidP="00EC7791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EE1E19" w:rsidRDefault="00C563A4" w:rsidP="00EC7791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EE1E19" w:rsidRDefault="00C563A4" w:rsidP="00EC7791">
            <w:pPr>
              <w:spacing w:before="240" w:after="240" w:line="226" w:lineRule="atLeast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EE1E19" w:rsidRDefault="00C563A4" w:rsidP="00EC7791">
            <w:pPr>
              <w:spacing w:before="240" w:after="240" w:line="226" w:lineRule="atLeast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EE1E19" w:rsidRDefault="00C563A4" w:rsidP="00EC7791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EE1E19" w:rsidRDefault="00C563A4" w:rsidP="00EC7791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EE1E19" w:rsidRDefault="00C563A4" w:rsidP="00EC7791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EE1E19" w:rsidRDefault="00C563A4" w:rsidP="00EC7791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16</w:t>
            </w:r>
          </w:p>
        </w:tc>
      </w:tr>
      <w:tr w:rsidR="009C16B6" w:rsidRPr="00EE1E19" w:rsidTr="00361B55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EE1E19" w:rsidRDefault="00C563A4" w:rsidP="00EC7791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EE1E19" w:rsidRDefault="00C563A4" w:rsidP="00EC7791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EE1E19" w:rsidRDefault="00C563A4" w:rsidP="00EC7791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EE1E19" w:rsidRDefault="00C563A4" w:rsidP="00EC7791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EE1E19" w:rsidRDefault="00C563A4" w:rsidP="00EC7791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EE1E19" w:rsidRDefault="00C563A4" w:rsidP="00EC7791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EE1E19" w:rsidRDefault="00C563A4" w:rsidP="00EC7791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EE1E19" w:rsidRDefault="00C563A4" w:rsidP="00EC7791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EE1E19" w:rsidRDefault="00C563A4" w:rsidP="00EC7791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EE1E19" w:rsidRDefault="00C563A4" w:rsidP="00EC7791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EE1E19" w:rsidRDefault="00C563A4" w:rsidP="00EC7791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EE1E19" w:rsidRDefault="00C563A4" w:rsidP="00EC7791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EE1E19" w:rsidRDefault="00C563A4" w:rsidP="00EC7791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EE1E19" w:rsidRDefault="00C563A4" w:rsidP="00EC7791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EE1E19" w:rsidRDefault="00C563A4" w:rsidP="00EC7791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3A4" w:rsidRPr="00EE1E19" w:rsidRDefault="00C563A4" w:rsidP="00EC7791">
            <w:pPr>
              <w:spacing w:before="240" w:after="240" w:line="226" w:lineRule="atLeast"/>
              <w:ind w:left="284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 </w:t>
            </w:r>
          </w:p>
        </w:tc>
      </w:tr>
    </w:tbl>
    <w:p w:rsidR="00C563A4" w:rsidRDefault="00C563A4" w:rsidP="002549D5">
      <w:pPr>
        <w:rPr>
          <w:rFonts w:ascii="Times New Roman" w:hAnsi="Times New Roman" w:cs="Times New Roman"/>
        </w:rPr>
      </w:pPr>
    </w:p>
    <w:p w:rsidR="00A74C20" w:rsidRDefault="00A74C20" w:rsidP="002549D5">
      <w:pPr>
        <w:rPr>
          <w:rFonts w:ascii="Times New Roman" w:hAnsi="Times New Roman" w:cs="Times New Roman"/>
        </w:rPr>
      </w:pPr>
    </w:p>
    <w:p w:rsidR="00A74C20" w:rsidRDefault="00A74C20" w:rsidP="002549D5">
      <w:pPr>
        <w:rPr>
          <w:rFonts w:ascii="Times New Roman" w:hAnsi="Times New Roman" w:cs="Times New Roman"/>
        </w:rPr>
      </w:pPr>
    </w:p>
    <w:p w:rsidR="00A74C20" w:rsidRDefault="00A74C20" w:rsidP="002549D5">
      <w:pPr>
        <w:rPr>
          <w:rFonts w:ascii="Times New Roman" w:hAnsi="Times New Roman" w:cs="Times New Roman"/>
        </w:rPr>
      </w:pPr>
    </w:p>
    <w:p w:rsidR="00A74C20" w:rsidRDefault="00A74C20" w:rsidP="002549D5">
      <w:pPr>
        <w:rPr>
          <w:rFonts w:ascii="Times New Roman" w:hAnsi="Times New Roman" w:cs="Times New Roman"/>
        </w:rPr>
      </w:pPr>
    </w:p>
    <w:p w:rsidR="00A74C20" w:rsidRDefault="00A74C20" w:rsidP="002549D5">
      <w:pPr>
        <w:rPr>
          <w:rFonts w:ascii="Times New Roman" w:hAnsi="Times New Roman" w:cs="Times New Roman"/>
        </w:rPr>
      </w:pPr>
    </w:p>
    <w:p w:rsidR="00A74C20" w:rsidRDefault="00A74C20" w:rsidP="002549D5">
      <w:pPr>
        <w:rPr>
          <w:rFonts w:ascii="Times New Roman" w:hAnsi="Times New Roman" w:cs="Times New Roman"/>
        </w:rPr>
      </w:pPr>
    </w:p>
    <w:p w:rsidR="00306AA7" w:rsidRDefault="0002704D" w:rsidP="002549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2.3 Доли (вклады) в уставных (складочных) капиталах хозяйственных обществ и товариществ </w:t>
      </w:r>
      <w:r w:rsidRPr="0002704D">
        <w:rPr>
          <w:rFonts w:ascii="Arial" w:eastAsia="Times New Roman" w:hAnsi="Arial" w:cs="Arial"/>
          <w:b/>
          <w:bCs/>
          <w:color w:val="7D7D7D"/>
          <w:sz w:val="28"/>
          <w:szCs w:val="28"/>
          <w:lang w:eastAsia="ru-RU"/>
        </w:rPr>
        <w:t xml:space="preserve"> </w:t>
      </w:r>
    </w:p>
    <w:tbl>
      <w:tblPr>
        <w:tblW w:w="14872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5"/>
        <w:gridCol w:w="1086"/>
        <w:gridCol w:w="892"/>
        <w:gridCol w:w="988"/>
        <w:gridCol w:w="1166"/>
        <w:gridCol w:w="1166"/>
        <w:gridCol w:w="1166"/>
        <w:gridCol w:w="1215"/>
        <w:gridCol w:w="1117"/>
        <w:gridCol w:w="1117"/>
        <w:gridCol w:w="1280"/>
        <w:gridCol w:w="1132"/>
        <w:gridCol w:w="1024"/>
        <w:gridCol w:w="958"/>
      </w:tblGrid>
      <w:tr w:rsidR="0002704D" w:rsidRPr="00EE1E19" w:rsidTr="0002704D">
        <w:trPr>
          <w:trHeight w:val="1863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№</w:t>
            </w:r>
          </w:p>
          <w:p w:rsidR="0002704D" w:rsidRPr="0002704D" w:rsidRDefault="0002704D" w:rsidP="0002704D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proofErr w:type="spellStart"/>
            <w:proofErr w:type="gramStart"/>
            <w:r w:rsidRPr="0002704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</w:t>
            </w:r>
            <w:proofErr w:type="spellEnd"/>
            <w:proofErr w:type="gramEnd"/>
            <w:r w:rsidRPr="0002704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/</w:t>
            </w:r>
            <w:proofErr w:type="spellStart"/>
            <w:r w:rsidRPr="0002704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</w:t>
            </w:r>
            <w:proofErr w:type="spellEnd"/>
          </w:p>
        </w:tc>
        <w:tc>
          <w:tcPr>
            <w:tcW w:w="10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Наименование движимого имущества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балансовой   стоимости движимого имущества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 возникновения права муниципальной собственности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Размер уставного (складочного) капитала хозяйственного общества, товарищества</w:t>
            </w:r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Размер доли 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Сергиевского </w:t>
            </w:r>
            <w:proofErr w:type="gramStart"/>
            <w:r w:rsidRPr="0002704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</w:t>
            </w:r>
            <w:proofErr w:type="gramEnd"/>
            <w:r w:rsidRPr="0002704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</w:t>
            </w:r>
            <w:r w:rsidRPr="0002704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в уставном (складочном) капитале в процентах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Сведения о сделках   с имуществом</w:t>
            </w:r>
          </w:p>
        </w:tc>
      </w:tr>
      <w:tr w:rsidR="0002704D" w:rsidRPr="00EE1E19" w:rsidTr="0002704D">
        <w:trPr>
          <w:trHeight w:val="18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04D" w:rsidRPr="0002704D" w:rsidRDefault="0002704D" w:rsidP="0002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04D" w:rsidRPr="0002704D" w:rsidRDefault="0002704D" w:rsidP="0002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04D" w:rsidRPr="0002704D" w:rsidRDefault="0002704D" w:rsidP="0002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04D" w:rsidRPr="0002704D" w:rsidRDefault="0002704D" w:rsidP="0002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04D" w:rsidRPr="0002704D" w:rsidRDefault="0002704D" w:rsidP="0002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04D" w:rsidRPr="0002704D" w:rsidRDefault="0002704D" w:rsidP="0002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04D" w:rsidRPr="0002704D" w:rsidRDefault="0002704D" w:rsidP="0002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04D" w:rsidRPr="0002704D" w:rsidRDefault="0002704D" w:rsidP="0002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основание возникновения и прекращения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возникновения и прекращения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04D" w:rsidRPr="0002704D" w:rsidRDefault="0002704D" w:rsidP="0002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04D" w:rsidRPr="0002704D" w:rsidRDefault="0002704D" w:rsidP="0002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04D" w:rsidRPr="0002704D" w:rsidRDefault="0002704D" w:rsidP="0002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04D" w:rsidRPr="0002704D" w:rsidRDefault="0002704D" w:rsidP="0002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02704D" w:rsidRPr="00EE1E19" w:rsidTr="0002704D">
        <w:trPr>
          <w:trHeight w:val="43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2704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14</w:t>
            </w:r>
          </w:p>
        </w:tc>
      </w:tr>
      <w:tr w:rsidR="0002704D" w:rsidRPr="00EE1E19" w:rsidTr="0002704D">
        <w:trPr>
          <w:trHeight w:val="25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4D" w:rsidRPr="0002704D" w:rsidRDefault="0002704D" w:rsidP="0002704D">
            <w:pPr>
              <w:spacing w:before="240" w:after="240" w:line="22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</w:tbl>
    <w:p w:rsidR="00A74C20" w:rsidRDefault="00A74C20" w:rsidP="002549D5">
      <w:pPr>
        <w:rPr>
          <w:rFonts w:ascii="Times New Roman" w:hAnsi="Times New Roman" w:cs="Times New Roman"/>
          <w:b/>
          <w:u w:val="single"/>
        </w:rPr>
      </w:pPr>
    </w:p>
    <w:p w:rsidR="00A74C20" w:rsidRDefault="00A74C20" w:rsidP="002549D5">
      <w:pPr>
        <w:rPr>
          <w:rFonts w:ascii="Times New Roman" w:hAnsi="Times New Roman" w:cs="Times New Roman"/>
          <w:b/>
          <w:u w:val="single"/>
        </w:rPr>
      </w:pPr>
    </w:p>
    <w:p w:rsidR="00A74C20" w:rsidRDefault="00A74C20" w:rsidP="002549D5">
      <w:pPr>
        <w:rPr>
          <w:rFonts w:ascii="Times New Roman" w:hAnsi="Times New Roman" w:cs="Times New Roman"/>
          <w:b/>
          <w:u w:val="single"/>
        </w:rPr>
      </w:pPr>
    </w:p>
    <w:p w:rsidR="00A74C20" w:rsidRDefault="00A74C20" w:rsidP="002549D5">
      <w:pPr>
        <w:rPr>
          <w:rFonts w:ascii="Times New Roman" w:hAnsi="Times New Roman" w:cs="Times New Roman"/>
          <w:b/>
          <w:u w:val="single"/>
        </w:rPr>
      </w:pPr>
    </w:p>
    <w:p w:rsidR="00A74C20" w:rsidRDefault="00A74C20" w:rsidP="002549D5">
      <w:pPr>
        <w:rPr>
          <w:rFonts w:ascii="Times New Roman" w:hAnsi="Times New Roman" w:cs="Times New Roman"/>
          <w:b/>
          <w:u w:val="single"/>
        </w:rPr>
      </w:pPr>
    </w:p>
    <w:p w:rsidR="00A74C20" w:rsidRDefault="00A74C20" w:rsidP="002549D5">
      <w:pPr>
        <w:rPr>
          <w:rFonts w:ascii="Times New Roman" w:hAnsi="Times New Roman" w:cs="Times New Roman"/>
          <w:b/>
          <w:u w:val="single"/>
        </w:rPr>
      </w:pPr>
    </w:p>
    <w:p w:rsidR="00A74C20" w:rsidRDefault="00A74C20" w:rsidP="002549D5">
      <w:pPr>
        <w:rPr>
          <w:rFonts w:ascii="Times New Roman" w:hAnsi="Times New Roman" w:cs="Times New Roman"/>
          <w:b/>
          <w:u w:val="single"/>
        </w:rPr>
      </w:pPr>
    </w:p>
    <w:p w:rsidR="00A74C20" w:rsidRDefault="00A74C20" w:rsidP="002549D5">
      <w:pPr>
        <w:rPr>
          <w:rFonts w:ascii="Times New Roman" w:hAnsi="Times New Roman" w:cs="Times New Roman"/>
          <w:b/>
          <w:u w:val="single"/>
        </w:rPr>
      </w:pPr>
    </w:p>
    <w:p w:rsidR="00A74C20" w:rsidRDefault="00A74C20" w:rsidP="002549D5">
      <w:pPr>
        <w:rPr>
          <w:rFonts w:ascii="Times New Roman" w:hAnsi="Times New Roman" w:cs="Times New Roman"/>
          <w:b/>
          <w:u w:val="single"/>
        </w:rPr>
      </w:pPr>
    </w:p>
    <w:p w:rsidR="00A74C20" w:rsidRDefault="00A74C20" w:rsidP="002549D5">
      <w:pPr>
        <w:rPr>
          <w:rFonts w:ascii="Times New Roman" w:hAnsi="Times New Roman" w:cs="Times New Roman"/>
          <w:b/>
          <w:u w:val="single"/>
        </w:rPr>
      </w:pPr>
    </w:p>
    <w:p w:rsidR="00A74C20" w:rsidRDefault="00A74C20" w:rsidP="002549D5">
      <w:pPr>
        <w:rPr>
          <w:rFonts w:ascii="Times New Roman" w:hAnsi="Times New Roman" w:cs="Times New Roman"/>
          <w:b/>
          <w:u w:val="single"/>
        </w:rPr>
      </w:pPr>
    </w:p>
    <w:p w:rsidR="00A74C20" w:rsidRDefault="00A74C20" w:rsidP="002549D5">
      <w:pPr>
        <w:rPr>
          <w:rFonts w:ascii="Times New Roman" w:hAnsi="Times New Roman" w:cs="Times New Roman"/>
          <w:b/>
          <w:u w:val="single"/>
        </w:rPr>
      </w:pPr>
    </w:p>
    <w:p w:rsidR="00A74C20" w:rsidRDefault="00A74C20" w:rsidP="002549D5">
      <w:pPr>
        <w:rPr>
          <w:rFonts w:ascii="Times New Roman" w:hAnsi="Times New Roman" w:cs="Times New Roman"/>
          <w:b/>
          <w:u w:val="single"/>
        </w:rPr>
      </w:pPr>
    </w:p>
    <w:p w:rsidR="00306AA7" w:rsidRDefault="0002704D" w:rsidP="002549D5">
      <w:pPr>
        <w:rPr>
          <w:rFonts w:ascii="Times New Roman" w:hAnsi="Times New Roman" w:cs="Times New Roman"/>
          <w:b/>
          <w:u w:val="single"/>
        </w:rPr>
      </w:pPr>
      <w:r w:rsidRPr="003E5CD4">
        <w:rPr>
          <w:rFonts w:ascii="Times New Roman" w:hAnsi="Times New Roman" w:cs="Times New Roman"/>
          <w:b/>
          <w:u w:val="single"/>
        </w:rPr>
        <w:lastRenderedPageBreak/>
        <w:t xml:space="preserve">Раздел 3. </w:t>
      </w:r>
      <w:proofErr w:type="gramStart"/>
      <w:r w:rsidRPr="003E5CD4">
        <w:rPr>
          <w:rFonts w:ascii="Times New Roman" w:hAnsi="Times New Roman" w:cs="Times New Roman"/>
          <w:b/>
          <w:u w:val="single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капитале, которых принадлежат Сергиевскому сельсовету, иных юридических лицах, в которых МО Сергиевский сельсовет является учредителем (участником)</w:t>
      </w:r>
      <w:proofErr w:type="gramEnd"/>
    </w:p>
    <w:p w:rsidR="003E5CD4" w:rsidRDefault="003E5CD4" w:rsidP="002549D5">
      <w:pPr>
        <w:rPr>
          <w:rFonts w:ascii="Times New Roman" w:hAnsi="Times New Roman" w:cs="Times New Roman"/>
        </w:rPr>
      </w:pPr>
      <w:r w:rsidRPr="00210A1F">
        <w:rPr>
          <w:rFonts w:ascii="Times New Roman" w:hAnsi="Times New Roman" w:cs="Times New Roman"/>
        </w:rPr>
        <w:t>3.1 Муниципальные унитарные предприятия</w:t>
      </w:r>
    </w:p>
    <w:tbl>
      <w:tblPr>
        <w:tblW w:w="13608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"/>
        <w:gridCol w:w="1373"/>
        <w:gridCol w:w="1348"/>
        <w:gridCol w:w="1471"/>
        <w:gridCol w:w="1313"/>
        <w:gridCol w:w="1968"/>
        <w:gridCol w:w="1701"/>
        <w:gridCol w:w="1985"/>
        <w:gridCol w:w="1984"/>
      </w:tblGrid>
      <w:tr w:rsidR="00210A1F" w:rsidRPr="00EE1E19" w:rsidTr="00210A1F">
        <w:trPr>
          <w:trHeight w:val="600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210A1F" w:rsidRDefault="00210A1F" w:rsidP="00210A1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№</w:t>
            </w:r>
          </w:p>
          <w:p w:rsidR="00210A1F" w:rsidRPr="00210A1F" w:rsidRDefault="00210A1F" w:rsidP="00210A1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proofErr w:type="spellStart"/>
            <w:proofErr w:type="gramStart"/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</w:t>
            </w:r>
            <w:proofErr w:type="spellEnd"/>
            <w:proofErr w:type="gramEnd"/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/</w:t>
            </w:r>
            <w:proofErr w:type="spellStart"/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</w:t>
            </w:r>
            <w:proofErr w:type="spellEnd"/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210A1F" w:rsidRDefault="00210A1F" w:rsidP="00210A1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210A1F" w:rsidRDefault="00210A1F" w:rsidP="00210A1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Адрес (местоположение)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210A1F" w:rsidRDefault="00210A1F" w:rsidP="00210A1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210A1F" w:rsidRDefault="00210A1F" w:rsidP="00210A1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государственной регистрации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210A1F" w:rsidRDefault="00210A1F" w:rsidP="00210A1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proofErr w:type="gramStart"/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Реквизиты документов-оснований создания юридического лица (участия Сергиевского  сельсовета в создании (уставном капитале) юридического лица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210A1F" w:rsidRDefault="00210A1F" w:rsidP="00210A1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Размер уставного фонда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210A1F" w:rsidRDefault="00210A1F" w:rsidP="00210A1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210A1F" w:rsidRDefault="00210A1F" w:rsidP="00210A1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Среднесписочная численность работников</w:t>
            </w:r>
          </w:p>
        </w:tc>
      </w:tr>
      <w:tr w:rsidR="00210A1F" w:rsidRPr="00EE1E19" w:rsidTr="00210A1F">
        <w:trPr>
          <w:trHeight w:val="43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210A1F" w:rsidRDefault="00210A1F" w:rsidP="00210A1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210A1F" w:rsidRDefault="00210A1F" w:rsidP="00210A1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210A1F" w:rsidRDefault="00210A1F" w:rsidP="00210A1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210A1F" w:rsidRDefault="00210A1F" w:rsidP="00210A1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210A1F" w:rsidRDefault="00210A1F" w:rsidP="00210A1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210A1F" w:rsidRDefault="00210A1F" w:rsidP="00210A1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210A1F" w:rsidRDefault="00210A1F" w:rsidP="00210A1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210A1F" w:rsidRDefault="00210A1F" w:rsidP="00210A1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210A1F" w:rsidRDefault="00210A1F" w:rsidP="00210A1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9</w:t>
            </w:r>
          </w:p>
        </w:tc>
      </w:tr>
      <w:tr w:rsidR="00210A1F" w:rsidRPr="00EE1E19" w:rsidTr="00210A1F">
        <w:trPr>
          <w:trHeight w:val="337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361B55" w:rsidRDefault="000A7B43" w:rsidP="00361B5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361B55" w:rsidRDefault="000A7B43" w:rsidP="00361B5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Муниципальное предприятие  </w:t>
            </w:r>
            <w:proofErr w:type="spellStart"/>
            <w:proofErr w:type="gramStart"/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жилищно</w:t>
            </w:r>
            <w:proofErr w:type="spellEnd"/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коммунального</w:t>
            </w:r>
            <w:proofErr w:type="gramEnd"/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хозяйства  "Энергия" муниципального образования Сергиевский сельсовет Оренбургского района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361B55" w:rsidRDefault="000A7B43" w:rsidP="00361B5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460542    Оренбургская  область  Оренбургский район              село Сергиевка пл</w:t>
            </w:r>
            <w:proofErr w:type="gramStart"/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.Ц</w:t>
            </w:r>
            <w:proofErr w:type="gramEnd"/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ентральная д.1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361B55" w:rsidRDefault="000A7B43" w:rsidP="00361B5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361B55"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065638043900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361B55" w:rsidRDefault="000A7B43" w:rsidP="00361B5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="00361B55"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7. 05</w:t>
            </w:r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20</w:t>
            </w:r>
            <w:r w:rsidR="00361B55"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</w:t>
            </w:r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361B55" w:rsidRDefault="00361B55" w:rsidP="00361B5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Решение  «Об образовании Муниципального предприятия   </w:t>
            </w:r>
            <w:proofErr w:type="spellStart"/>
            <w:proofErr w:type="gramStart"/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жилищно</w:t>
            </w:r>
            <w:proofErr w:type="spellEnd"/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 коммунального</w:t>
            </w:r>
            <w:proofErr w:type="gramEnd"/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хозяйства  "Энергия"                                   от 13. 02. 2006 г.                          "№ 21-р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361B55" w:rsidRDefault="000A7B43" w:rsidP="00361B5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361B55" w:rsidRDefault="000A7B43" w:rsidP="00361B5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361B55" w:rsidRDefault="000A7B43" w:rsidP="00361B5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</w:tr>
    </w:tbl>
    <w:p w:rsidR="00210A1F" w:rsidRPr="00210A1F" w:rsidRDefault="00210A1F" w:rsidP="002549D5">
      <w:pPr>
        <w:rPr>
          <w:rFonts w:ascii="Times New Roman" w:hAnsi="Times New Roman" w:cs="Times New Roman"/>
        </w:rPr>
      </w:pPr>
    </w:p>
    <w:p w:rsidR="00361B55" w:rsidRDefault="00361B55" w:rsidP="002549D5">
      <w:pPr>
        <w:rPr>
          <w:rFonts w:ascii="Times New Roman" w:hAnsi="Times New Roman" w:cs="Times New Roman"/>
        </w:rPr>
      </w:pPr>
    </w:p>
    <w:p w:rsidR="00361B55" w:rsidRDefault="00361B55" w:rsidP="002549D5">
      <w:pPr>
        <w:rPr>
          <w:rFonts w:ascii="Times New Roman" w:hAnsi="Times New Roman" w:cs="Times New Roman"/>
        </w:rPr>
      </w:pPr>
    </w:p>
    <w:p w:rsidR="00361B55" w:rsidRDefault="00361B55" w:rsidP="002549D5">
      <w:pPr>
        <w:rPr>
          <w:rFonts w:ascii="Times New Roman" w:hAnsi="Times New Roman" w:cs="Times New Roman"/>
        </w:rPr>
      </w:pPr>
    </w:p>
    <w:p w:rsidR="00361B55" w:rsidRDefault="00361B55" w:rsidP="002549D5">
      <w:pPr>
        <w:rPr>
          <w:rFonts w:ascii="Times New Roman" w:hAnsi="Times New Roman" w:cs="Times New Roman"/>
        </w:rPr>
      </w:pPr>
    </w:p>
    <w:p w:rsidR="00361B55" w:rsidRDefault="00361B55" w:rsidP="002549D5">
      <w:pPr>
        <w:rPr>
          <w:rFonts w:ascii="Times New Roman" w:hAnsi="Times New Roman" w:cs="Times New Roman"/>
        </w:rPr>
      </w:pPr>
    </w:p>
    <w:p w:rsidR="00361B55" w:rsidRDefault="00361B55" w:rsidP="002549D5">
      <w:pPr>
        <w:rPr>
          <w:rFonts w:ascii="Times New Roman" w:hAnsi="Times New Roman" w:cs="Times New Roman"/>
        </w:rPr>
      </w:pPr>
    </w:p>
    <w:p w:rsidR="00361B55" w:rsidRDefault="00361B55" w:rsidP="002549D5">
      <w:pPr>
        <w:rPr>
          <w:rFonts w:ascii="Times New Roman" w:hAnsi="Times New Roman" w:cs="Times New Roman"/>
        </w:rPr>
      </w:pPr>
    </w:p>
    <w:p w:rsidR="003E5CD4" w:rsidRDefault="00210A1F" w:rsidP="002549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3.2 Муниципальные учреждения </w:t>
      </w:r>
    </w:p>
    <w:tbl>
      <w:tblPr>
        <w:tblW w:w="13608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8"/>
        <w:gridCol w:w="1531"/>
        <w:gridCol w:w="1293"/>
        <w:gridCol w:w="1425"/>
        <w:gridCol w:w="1327"/>
        <w:gridCol w:w="3422"/>
        <w:gridCol w:w="1838"/>
        <w:gridCol w:w="2264"/>
      </w:tblGrid>
      <w:tr w:rsidR="00210A1F" w:rsidRPr="00EE1E19" w:rsidTr="00210A1F">
        <w:trPr>
          <w:trHeight w:val="600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210A1F" w:rsidRDefault="00210A1F" w:rsidP="00210A1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№</w:t>
            </w:r>
          </w:p>
          <w:p w:rsidR="00210A1F" w:rsidRPr="00210A1F" w:rsidRDefault="00210A1F" w:rsidP="00210A1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proofErr w:type="spellStart"/>
            <w:proofErr w:type="gramStart"/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</w:t>
            </w:r>
            <w:proofErr w:type="spellEnd"/>
            <w:proofErr w:type="gramEnd"/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/</w:t>
            </w:r>
            <w:proofErr w:type="spellStart"/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</w:t>
            </w:r>
            <w:proofErr w:type="spellEnd"/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210A1F" w:rsidRDefault="00210A1F" w:rsidP="00210A1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210A1F" w:rsidRDefault="00210A1F" w:rsidP="00210A1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Адрес (местоположение)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210A1F" w:rsidRDefault="00210A1F" w:rsidP="00210A1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210A1F" w:rsidRDefault="00210A1F" w:rsidP="00210A1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государственной регистрации</w:t>
            </w:r>
          </w:p>
        </w:tc>
        <w:tc>
          <w:tcPr>
            <w:tcW w:w="3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210A1F" w:rsidRDefault="00210A1F" w:rsidP="00210A1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proofErr w:type="gramStart"/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Реквизиты документов-оснований создания юридического лица (участия 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Сергиевского</w:t>
            </w:r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сельс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овета </w:t>
            </w:r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в создании (уставном капитале) юридического лица</w:t>
            </w:r>
            <w:proofErr w:type="gram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210A1F" w:rsidRDefault="00210A1F" w:rsidP="00210A1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210A1F" w:rsidRDefault="00210A1F" w:rsidP="00210A1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Среднесписочная численность работников</w:t>
            </w:r>
          </w:p>
        </w:tc>
      </w:tr>
      <w:tr w:rsidR="00210A1F" w:rsidRPr="00EE1E19" w:rsidTr="00210A1F">
        <w:trPr>
          <w:trHeight w:val="435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210A1F" w:rsidRDefault="00210A1F" w:rsidP="00210A1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210A1F" w:rsidRDefault="00210A1F" w:rsidP="00210A1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210A1F" w:rsidRDefault="00210A1F" w:rsidP="00210A1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210A1F" w:rsidRDefault="00210A1F" w:rsidP="00210A1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210A1F" w:rsidRDefault="00210A1F" w:rsidP="00210A1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210A1F" w:rsidRDefault="00210A1F" w:rsidP="00210A1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210A1F" w:rsidRDefault="00210A1F" w:rsidP="00210A1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1F" w:rsidRPr="00210A1F" w:rsidRDefault="00210A1F" w:rsidP="00210A1F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210A1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8</w:t>
            </w:r>
          </w:p>
        </w:tc>
      </w:tr>
      <w:tr w:rsidR="000A7B43" w:rsidRPr="00EE1E19" w:rsidTr="00210A1F">
        <w:trPr>
          <w:trHeight w:val="30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43" w:rsidRPr="00361B55" w:rsidRDefault="000A7B43" w:rsidP="00361B5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43" w:rsidRPr="00361B55" w:rsidRDefault="000A7B43" w:rsidP="00361B5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Муниципальное бюджетное учреждение культуры «Центр культуры и библиотечного обслуживания «Молодежный» муниципального образования Сергиевский сельсовет Оренбургского района Оренбургской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43" w:rsidRPr="00361B55" w:rsidRDefault="000A7B43" w:rsidP="00361B5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460542    Оренбургская  область  Оренбургский район              село Сергиевка ул</w:t>
            </w:r>
            <w:proofErr w:type="gramStart"/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.Ц</w:t>
            </w:r>
            <w:proofErr w:type="gramEnd"/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ентральная 88/1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43" w:rsidRPr="00361B55" w:rsidRDefault="000A7B43" w:rsidP="00361B5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1115658033237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43" w:rsidRPr="00361B55" w:rsidRDefault="000A7B43" w:rsidP="00361B5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02. 11. 2011 г.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B55" w:rsidRPr="00361B55" w:rsidRDefault="00361B55" w:rsidP="00361B5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Решение №37   от 14.10.2011           «О создании МБУК ЦК и БО «Молодежный»</w:t>
            </w:r>
          </w:p>
          <w:p w:rsidR="000A7B43" w:rsidRPr="00361B55" w:rsidRDefault="00361B55" w:rsidP="00361B5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B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 основании  УСТАВА               от 18. 10. 2011 г.  №  84-П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43" w:rsidRPr="00361B55" w:rsidRDefault="00361B55" w:rsidP="00361B5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B43" w:rsidRPr="00361B55" w:rsidRDefault="00361B55" w:rsidP="00361B55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210A1F" w:rsidRDefault="00210A1F" w:rsidP="002549D5">
      <w:pPr>
        <w:rPr>
          <w:rFonts w:ascii="Times New Roman" w:hAnsi="Times New Roman" w:cs="Times New Roman"/>
        </w:rPr>
      </w:pPr>
    </w:p>
    <w:p w:rsidR="00D574A7" w:rsidRDefault="00D574A7" w:rsidP="002549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 Хозяйственные общества, товарищества</w:t>
      </w:r>
    </w:p>
    <w:tbl>
      <w:tblPr>
        <w:tblW w:w="13608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4"/>
        <w:gridCol w:w="1345"/>
        <w:gridCol w:w="1302"/>
        <w:gridCol w:w="1851"/>
        <w:gridCol w:w="1417"/>
        <w:gridCol w:w="1701"/>
        <w:gridCol w:w="1559"/>
        <w:gridCol w:w="2127"/>
        <w:gridCol w:w="1842"/>
      </w:tblGrid>
      <w:tr w:rsidR="00D574A7" w:rsidRPr="00EE1E19" w:rsidTr="00D574A7">
        <w:trPr>
          <w:trHeight w:val="600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D574A7" w:rsidRDefault="00D574A7" w:rsidP="00D574A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№</w:t>
            </w:r>
          </w:p>
          <w:p w:rsidR="00D574A7" w:rsidRPr="00D574A7" w:rsidRDefault="00D574A7" w:rsidP="00D574A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proofErr w:type="spellStart"/>
            <w:proofErr w:type="gramStart"/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</w:t>
            </w:r>
            <w:proofErr w:type="spellEnd"/>
            <w:proofErr w:type="gramEnd"/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/</w:t>
            </w:r>
            <w:proofErr w:type="spellStart"/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</w:t>
            </w:r>
            <w:proofErr w:type="spellEnd"/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D574A7" w:rsidRDefault="00D574A7" w:rsidP="00D574A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D574A7" w:rsidRDefault="00D574A7" w:rsidP="00D574A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Адрес (местоположение)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D574A7" w:rsidRDefault="00D574A7" w:rsidP="00D574A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D574A7" w:rsidRDefault="00D574A7" w:rsidP="00D574A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государственной регистрации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D574A7" w:rsidRDefault="00D574A7" w:rsidP="00D574A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proofErr w:type="gramStart"/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Реквизиты документов-оснований создания юридического лица (участия С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ергиевск</w:t>
            </w:r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ого сельс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овета</w:t>
            </w:r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в создании (уставном капитале) юридического лица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D574A7" w:rsidRDefault="00D574A7" w:rsidP="00D574A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Размер доли, принадлежащей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ергиевск</w:t>
            </w:r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ого сельс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овета в </w:t>
            </w:r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уставном (складочном) капитале</w:t>
            </w:r>
            <w:proofErr w:type="gramStart"/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,</w:t>
            </w:r>
            <w:proofErr w:type="gramEnd"/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в процентах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D574A7" w:rsidRDefault="00D574A7" w:rsidP="00D574A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D574A7" w:rsidRDefault="00D574A7" w:rsidP="00D574A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Среднесписочная численность работников</w:t>
            </w:r>
          </w:p>
        </w:tc>
      </w:tr>
      <w:tr w:rsidR="00D574A7" w:rsidRPr="00EE1E19" w:rsidTr="00D574A7">
        <w:trPr>
          <w:trHeight w:val="43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D574A7" w:rsidRDefault="00D574A7" w:rsidP="00D574A7">
            <w:pPr>
              <w:spacing w:before="240" w:after="240" w:line="226" w:lineRule="atLeast"/>
              <w:jc w:val="center"/>
              <w:rPr>
                <w:rFonts w:ascii="Arial" w:eastAsia="Times New Roman" w:hAnsi="Arial" w:cs="Arial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D574A7" w:rsidRDefault="00D574A7" w:rsidP="00D574A7">
            <w:pPr>
              <w:spacing w:before="240" w:after="240" w:line="226" w:lineRule="atLeast"/>
              <w:jc w:val="center"/>
              <w:rPr>
                <w:rFonts w:ascii="Arial" w:eastAsia="Times New Roman" w:hAnsi="Arial" w:cs="Arial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D574A7" w:rsidRDefault="00D574A7" w:rsidP="00D574A7">
            <w:pPr>
              <w:spacing w:before="240" w:after="240" w:line="226" w:lineRule="atLeast"/>
              <w:jc w:val="center"/>
              <w:rPr>
                <w:rFonts w:ascii="Arial" w:eastAsia="Times New Roman" w:hAnsi="Arial" w:cs="Arial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D574A7" w:rsidRDefault="00D574A7" w:rsidP="00D574A7">
            <w:pPr>
              <w:spacing w:before="240" w:after="240" w:line="226" w:lineRule="atLeast"/>
              <w:jc w:val="center"/>
              <w:rPr>
                <w:rFonts w:ascii="Arial" w:eastAsia="Times New Roman" w:hAnsi="Arial" w:cs="Arial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D574A7" w:rsidRDefault="00D574A7" w:rsidP="00D574A7">
            <w:pPr>
              <w:spacing w:before="240" w:after="240" w:line="226" w:lineRule="atLeast"/>
              <w:jc w:val="center"/>
              <w:rPr>
                <w:rFonts w:ascii="Arial" w:eastAsia="Times New Roman" w:hAnsi="Arial" w:cs="Arial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D574A7" w:rsidRDefault="00D574A7" w:rsidP="00D574A7">
            <w:pPr>
              <w:spacing w:before="240" w:after="240" w:line="226" w:lineRule="atLeast"/>
              <w:jc w:val="center"/>
              <w:rPr>
                <w:rFonts w:ascii="Arial" w:eastAsia="Times New Roman" w:hAnsi="Arial" w:cs="Arial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D574A7" w:rsidRDefault="00D574A7" w:rsidP="00D574A7">
            <w:pPr>
              <w:spacing w:before="240" w:after="240" w:line="226" w:lineRule="atLeast"/>
              <w:jc w:val="center"/>
              <w:rPr>
                <w:rFonts w:ascii="Arial" w:eastAsia="Times New Roman" w:hAnsi="Arial" w:cs="Arial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D574A7" w:rsidRDefault="00D574A7" w:rsidP="00D574A7">
            <w:pPr>
              <w:spacing w:before="240" w:after="240" w:line="226" w:lineRule="atLeast"/>
              <w:jc w:val="center"/>
              <w:rPr>
                <w:rFonts w:ascii="Arial" w:eastAsia="Times New Roman" w:hAnsi="Arial" w:cs="Arial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D574A7" w:rsidRDefault="00D574A7" w:rsidP="00D574A7">
            <w:pPr>
              <w:spacing w:before="240" w:after="240" w:line="226" w:lineRule="atLeast"/>
              <w:jc w:val="center"/>
              <w:rPr>
                <w:rFonts w:ascii="Arial" w:eastAsia="Times New Roman" w:hAnsi="Arial" w:cs="Arial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9</w:t>
            </w:r>
          </w:p>
        </w:tc>
      </w:tr>
      <w:tr w:rsidR="00D574A7" w:rsidRPr="00EE1E19" w:rsidTr="00D574A7">
        <w:trPr>
          <w:trHeight w:val="303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EE1E19" w:rsidRDefault="00D574A7" w:rsidP="00EC7791">
            <w:pPr>
              <w:spacing w:before="240" w:after="240" w:line="226" w:lineRule="atLeast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EE1E19" w:rsidRDefault="00D574A7" w:rsidP="00EC7791">
            <w:pPr>
              <w:spacing w:before="240" w:after="240" w:line="226" w:lineRule="atLeast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EE1E19" w:rsidRDefault="00D574A7" w:rsidP="00EC7791">
            <w:pPr>
              <w:spacing w:before="240" w:after="240" w:line="226" w:lineRule="atLeast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EE1E19" w:rsidRDefault="00D574A7" w:rsidP="00EC7791">
            <w:pPr>
              <w:spacing w:before="240" w:after="240" w:line="226" w:lineRule="atLeast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EE1E19" w:rsidRDefault="00D574A7" w:rsidP="00EC7791">
            <w:pPr>
              <w:spacing w:before="240" w:after="240" w:line="226" w:lineRule="atLeast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EE1E19" w:rsidRDefault="00D574A7" w:rsidP="00EC7791">
            <w:pPr>
              <w:spacing w:before="240" w:after="240" w:line="226" w:lineRule="atLeast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EE1E19" w:rsidRDefault="00D574A7" w:rsidP="00EC7791">
            <w:pPr>
              <w:spacing w:before="240" w:after="240" w:line="226" w:lineRule="atLeast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EE1E19" w:rsidRDefault="00D574A7" w:rsidP="00EC7791">
            <w:pPr>
              <w:spacing w:before="240" w:after="240" w:line="226" w:lineRule="atLeast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EE1E19" w:rsidRDefault="00D574A7" w:rsidP="00EC7791">
            <w:pPr>
              <w:spacing w:before="240" w:after="240" w:line="226" w:lineRule="atLeast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</w:tbl>
    <w:p w:rsidR="00D574A7" w:rsidRDefault="00D574A7" w:rsidP="002549D5">
      <w:pPr>
        <w:rPr>
          <w:rFonts w:ascii="Times New Roman" w:hAnsi="Times New Roman" w:cs="Times New Roman"/>
        </w:rPr>
      </w:pPr>
    </w:p>
    <w:p w:rsidR="00D574A7" w:rsidRDefault="00D574A7" w:rsidP="002549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3.4</w:t>
      </w:r>
      <w:proofErr w:type="gramStart"/>
      <w:r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>ные юридические лица</w:t>
      </w:r>
    </w:p>
    <w:tbl>
      <w:tblPr>
        <w:tblW w:w="1134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1"/>
        <w:gridCol w:w="2568"/>
        <w:gridCol w:w="1843"/>
        <w:gridCol w:w="1842"/>
        <w:gridCol w:w="1560"/>
        <w:gridCol w:w="2976"/>
      </w:tblGrid>
      <w:tr w:rsidR="00D574A7" w:rsidRPr="00EE1E19" w:rsidTr="00D574A7">
        <w:trPr>
          <w:trHeight w:val="60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D574A7" w:rsidRDefault="00D574A7" w:rsidP="00D574A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№</w:t>
            </w:r>
          </w:p>
          <w:p w:rsidR="00D574A7" w:rsidRPr="00D574A7" w:rsidRDefault="00D574A7" w:rsidP="00D574A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proofErr w:type="spellStart"/>
            <w:proofErr w:type="gramStart"/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</w:t>
            </w:r>
            <w:proofErr w:type="spellEnd"/>
            <w:proofErr w:type="gramEnd"/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/</w:t>
            </w:r>
            <w:proofErr w:type="spellStart"/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</w:t>
            </w:r>
            <w:proofErr w:type="spellEnd"/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D574A7" w:rsidRDefault="00D574A7" w:rsidP="00D574A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D574A7" w:rsidRDefault="00D574A7" w:rsidP="00D574A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Адрес (местоположение)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D574A7" w:rsidRDefault="00D574A7" w:rsidP="00D574A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D574A7" w:rsidRDefault="00D574A7" w:rsidP="00D574A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государственной регистрации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D574A7" w:rsidRDefault="00D574A7" w:rsidP="00D574A7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proofErr w:type="gramStart"/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Реквизиты документов-оснований создания юридического лица (участия С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ергиевского  сельсовета</w:t>
            </w:r>
            <w:r w:rsidRPr="00D574A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в создании (уставном капитале) юридического лица</w:t>
            </w:r>
            <w:proofErr w:type="gramEnd"/>
          </w:p>
        </w:tc>
      </w:tr>
      <w:tr w:rsidR="00D574A7" w:rsidRPr="00EE1E19" w:rsidTr="00D574A7">
        <w:trPr>
          <w:trHeight w:val="43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EE1E19" w:rsidRDefault="00D574A7" w:rsidP="00D574A7">
            <w:pPr>
              <w:spacing w:before="240" w:after="240" w:line="226" w:lineRule="atLeast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EE1E19" w:rsidRDefault="00D574A7" w:rsidP="00D574A7">
            <w:pPr>
              <w:spacing w:before="240" w:after="240" w:line="226" w:lineRule="atLeast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EE1E19" w:rsidRDefault="00D574A7" w:rsidP="00D574A7">
            <w:pPr>
              <w:spacing w:before="240" w:after="240" w:line="226" w:lineRule="atLeast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EE1E19" w:rsidRDefault="00D574A7" w:rsidP="00D574A7">
            <w:pPr>
              <w:spacing w:before="240" w:after="240" w:line="226" w:lineRule="atLeast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EE1E19" w:rsidRDefault="00D574A7" w:rsidP="00D574A7">
            <w:pPr>
              <w:spacing w:before="240" w:after="240" w:line="226" w:lineRule="atLeast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EE1E19" w:rsidRDefault="00D574A7" w:rsidP="00D574A7">
            <w:pPr>
              <w:spacing w:before="240" w:after="240" w:line="226" w:lineRule="atLeast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EE1E19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6</w:t>
            </w:r>
          </w:p>
        </w:tc>
      </w:tr>
      <w:tr w:rsidR="00D574A7" w:rsidRPr="00EE1E19" w:rsidTr="00D574A7">
        <w:trPr>
          <w:trHeight w:val="341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EE1E19" w:rsidRDefault="00D574A7" w:rsidP="00EC7791">
            <w:pPr>
              <w:spacing w:before="240" w:after="240" w:line="226" w:lineRule="atLeast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EE1E19" w:rsidRDefault="00D574A7" w:rsidP="00EC7791">
            <w:pPr>
              <w:spacing w:before="240" w:after="240" w:line="226" w:lineRule="atLeast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EE1E19" w:rsidRDefault="00D574A7" w:rsidP="00EC7791">
            <w:pPr>
              <w:spacing w:before="240" w:after="240" w:line="226" w:lineRule="atLeast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EE1E19" w:rsidRDefault="00D574A7" w:rsidP="00EC7791">
            <w:pPr>
              <w:spacing w:before="240" w:after="240" w:line="226" w:lineRule="atLeast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EE1E19" w:rsidRDefault="00D574A7" w:rsidP="00EC7791">
            <w:pPr>
              <w:spacing w:before="240" w:after="240" w:line="226" w:lineRule="atLeast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A7" w:rsidRPr="00EE1E19" w:rsidRDefault="00D574A7" w:rsidP="00EC7791">
            <w:pPr>
              <w:spacing w:before="240" w:after="240" w:line="226" w:lineRule="atLeast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</w:tbl>
    <w:p w:rsidR="00D574A7" w:rsidRDefault="00D574A7" w:rsidP="002549D5">
      <w:pPr>
        <w:rPr>
          <w:rFonts w:ascii="Times New Roman" w:hAnsi="Times New Roman" w:cs="Times New Roman"/>
        </w:rPr>
      </w:pPr>
    </w:p>
    <w:p w:rsidR="006F5323" w:rsidRDefault="006F5323" w:rsidP="002549D5">
      <w:pPr>
        <w:rPr>
          <w:rFonts w:ascii="Times New Roman" w:hAnsi="Times New Roman" w:cs="Times New Roman"/>
        </w:rPr>
      </w:pPr>
    </w:p>
    <w:p w:rsidR="006F5323" w:rsidRDefault="006F5323" w:rsidP="002549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              В.Е. </w:t>
      </w:r>
      <w:proofErr w:type="spellStart"/>
      <w:r>
        <w:rPr>
          <w:rFonts w:ascii="Times New Roman" w:hAnsi="Times New Roman" w:cs="Times New Roman"/>
        </w:rPr>
        <w:t>Тощенко</w:t>
      </w:r>
      <w:proofErr w:type="spellEnd"/>
    </w:p>
    <w:p w:rsidR="006F5323" w:rsidRDefault="006F5323" w:rsidP="002549D5">
      <w:pPr>
        <w:rPr>
          <w:rFonts w:ascii="Times New Roman" w:hAnsi="Times New Roman" w:cs="Times New Roman"/>
        </w:rPr>
      </w:pPr>
    </w:p>
    <w:p w:rsidR="006F5323" w:rsidRDefault="006F5323" w:rsidP="002549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                                           Ю.В. Попова</w:t>
      </w:r>
    </w:p>
    <w:sectPr w:rsidR="006F5323" w:rsidSect="002B2C6C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0B0D"/>
    <w:rsid w:val="0002704D"/>
    <w:rsid w:val="000A7B43"/>
    <w:rsid w:val="000D17A6"/>
    <w:rsid w:val="001F7B55"/>
    <w:rsid w:val="00210A1F"/>
    <w:rsid w:val="002549D5"/>
    <w:rsid w:val="002A7DA4"/>
    <w:rsid w:val="002B2C6C"/>
    <w:rsid w:val="00306AA7"/>
    <w:rsid w:val="00355CD0"/>
    <w:rsid w:val="00361B55"/>
    <w:rsid w:val="003E5CD4"/>
    <w:rsid w:val="003E687F"/>
    <w:rsid w:val="00402488"/>
    <w:rsid w:val="004121C0"/>
    <w:rsid w:val="004945B6"/>
    <w:rsid w:val="004C612F"/>
    <w:rsid w:val="004F3E57"/>
    <w:rsid w:val="005612D5"/>
    <w:rsid w:val="00633796"/>
    <w:rsid w:val="006A17B1"/>
    <w:rsid w:val="006E0609"/>
    <w:rsid w:val="006F5323"/>
    <w:rsid w:val="00743901"/>
    <w:rsid w:val="0075190B"/>
    <w:rsid w:val="00764871"/>
    <w:rsid w:val="00790401"/>
    <w:rsid w:val="007932A4"/>
    <w:rsid w:val="00903DDA"/>
    <w:rsid w:val="0093699A"/>
    <w:rsid w:val="00976CCC"/>
    <w:rsid w:val="009C16B6"/>
    <w:rsid w:val="00A308E8"/>
    <w:rsid w:val="00A74C20"/>
    <w:rsid w:val="00B95566"/>
    <w:rsid w:val="00C563A4"/>
    <w:rsid w:val="00CC32E8"/>
    <w:rsid w:val="00D574A7"/>
    <w:rsid w:val="00E21A0D"/>
    <w:rsid w:val="00E81C17"/>
    <w:rsid w:val="00E96AD6"/>
    <w:rsid w:val="00EC7791"/>
    <w:rsid w:val="00EE0EFE"/>
    <w:rsid w:val="00F00B0D"/>
    <w:rsid w:val="00F2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4</cp:revision>
  <dcterms:created xsi:type="dcterms:W3CDTF">2016-10-20T06:29:00Z</dcterms:created>
  <dcterms:modified xsi:type="dcterms:W3CDTF">2016-10-20T06:32:00Z</dcterms:modified>
</cp:coreProperties>
</file>