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83" w:type="dxa"/>
        <w:tblLayout w:type="fixed"/>
        <w:tblLook w:val="0000"/>
      </w:tblPr>
      <w:tblGrid>
        <w:gridCol w:w="9747"/>
        <w:gridCol w:w="4536"/>
      </w:tblGrid>
      <w:tr w:rsidR="00D759B6" w:rsidRPr="00D759B6" w:rsidTr="00D87E28">
        <w:tc>
          <w:tcPr>
            <w:tcW w:w="9747" w:type="dxa"/>
          </w:tcPr>
          <w:p w:rsidR="00D759B6" w:rsidRPr="00D759B6" w:rsidRDefault="00D759B6" w:rsidP="00D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bookmarkStart w:id="0" w:name="_GoBack"/>
            <w:bookmarkEnd w:id="0"/>
          </w:p>
          <w:p w:rsidR="00D759B6" w:rsidRPr="00D759B6" w:rsidRDefault="00D759B6" w:rsidP="00D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D759B6" w:rsidRPr="00D759B6" w:rsidRDefault="00D759B6" w:rsidP="00D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59B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Приложение </w:t>
            </w:r>
            <w:r w:rsidR="00FF37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  <w:p w:rsidR="00D759B6" w:rsidRPr="00D759B6" w:rsidRDefault="00D759B6" w:rsidP="00D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59B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 решению Совета депутатов</w:t>
            </w:r>
          </w:p>
          <w:p w:rsidR="00D759B6" w:rsidRPr="00D759B6" w:rsidRDefault="00D759B6" w:rsidP="00D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59B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образования</w:t>
            </w:r>
          </w:p>
          <w:p w:rsidR="00D759B6" w:rsidRPr="00D759B6" w:rsidRDefault="00D235D9" w:rsidP="00D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Сергиевский</w:t>
            </w:r>
            <w:r w:rsidR="00D759B6" w:rsidRPr="00D759B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сельсовет</w:t>
            </w:r>
          </w:p>
          <w:p w:rsidR="00D759B6" w:rsidRPr="00D759B6" w:rsidRDefault="00B6397D" w:rsidP="00D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20.11.</w:t>
            </w:r>
            <w:r w:rsidR="00FF37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2015</w:t>
            </w:r>
            <w:r w:rsidR="00D759B6" w:rsidRPr="00D759B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</w:tr>
    </w:tbl>
    <w:p w:rsidR="00D759B6" w:rsidRPr="00D759B6" w:rsidRDefault="00D759B6" w:rsidP="00D759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35D9" w:rsidRDefault="00D759B6" w:rsidP="00D235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9B6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ПОСТУПЛЕНИЕ ДОХОДОВ В БЮДЖЕТ МУНИЦИПАЛЬНО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ОБРАЗОВАНИЯ </w:t>
      </w:r>
      <w:r w:rsidR="00D235D9">
        <w:rPr>
          <w:rFonts w:ascii="Times New Roman" w:eastAsia="Times New Roman" w:hAnsi="Times New Roman" w:cs="Times New Roman"/>
          <w:sz w:val="28"/>
          <w:szCs w:val="20"/>
          <w:lang w:eastAsia="ru-RU"/>
        </w:rPr>
        <w:t>СЕРГИЕВСКИЙ</w:t>
      </w:r>
      <w:r w:rsidR="00FF37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НА 2016 ГОД </w:t>
      </w:r>
    </w:p>
    <w:p w:rsidR="00D759B6" w:rsidRPr="00D759B6" w:rsidRDefault="00D235D9" w:rsidP="00D235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</w:t>
      </w:r>
      <w:r w:rsidR="00D759B6" w:rsidRPr="00D759B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4E5B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D759B6" w:rsidRPr="00D759B6">
        <w:rPr>
          <w:rFonts w:ascii="Times New Roman" w:eastAsia="Times New Roman" w:hAnsi="Times New Roman" w:cs="Times New Roman"/>
          <w:sz w:val="24"/>
          <w:szCs w:val="20"/>
          <w:lang w:eastAsia="ru-RU"/>
        </w:rPr>
        <w:t>р</w:t>
      </w:r>
      <w:proofErr w:type="gramEnd"/>
      <w:r w:rsidR="00D759B6" w:rsidRPr="00D759B6">
        <w:rPr>
          <w:rFonts w:ascii="Times New Roman" w:eastAsia="Times New Roman" w:hAnsi="Times New Roman" w:cs="Times New Roman"/>
          <w:sz w:val="24"/>
          <w:szCs w:val="20"/>
          <w:lang w:eastAsia="ru-RU"/>
        </w:rPr>
        <w:t>ублей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10206"/>
        <w:gridCol w:w="1559"/>
      </w:tblGrid>
      <w:tr w:rsidR="00FF37F8" w:rsidRPr="00D759B6" w:rsidTr="004E5B6C">
        <w:tc>
          <w:tcPr>
            <w:tcW w:w="2694" w:type="dxa"/>
          </w:tcPr>
          <w:p w:rsidR="00FF37F8" w:rsidRPr="00D759B6" w:rsidRDefault="00FF37F8" w:rsidP="00D7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9B6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 РФ</w:t>
            </w:r>
          </w:p>
        </w:tc>
        <w:tc>
          <w:tcPr>
            <w:tcW w:w="10206" w:type="dxa"/>
          </w:tcPr>
          <w:p w:rsidR="00FF37F8" w:rsidRPr="00D759B6" w:rsidRDefault="00FF37F8" w:rsidP="00D7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9B6">
              <w:rPr>
                <w:rFonts w:ascii="Times New Roman" w:eastAsia="Times New Roman" w:hAnsi="Times New Roman" w:cs="Times New Roman"/>
                <w:lang w:eastAsia="ru-RU"/>
              </w:rPr>
              <w:t>Наименование кода  дохода бюджета</w:t>
            </w:r>
          </w:p>
        </w:tc>
        <w:tc>
          <w:tcPr>
            <w:tcW w:w="1559" w:type="dxa"/>
          </w:tcPr>
          <w:p w:rsidR="00FF37F8" w:rsidRPr="00D759B6" w:rsidRDefault="00FF37F8" w:rsidP="00D7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FF37F8" w:rsidRPr="00D759B6" w:rsidTr="004E5B6C">
        <w:trPr>
          <w:trHeight w:val="455"/>
        </w:trPr>
        <w:tc>
          <w:tcPr>
            <w:tcW w:w="2694" w:type="dxa"/>
            <w:vAlign w:val="center"/>
          </w:tcPr>
          <w:p w:rsidR="00FF37F8" w:rsidRPr="00D759B6" w:rsidRDefault="00FF37F8" w:rsidP="00D75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1 00 00000 00 0000 000 </w:t>
            </w:r>
          </w:p>
        </w:tc>
        <w:tc>
          <w:tcPr>
            <w:tcW w:w="10206" w:type="dxa"/>
            <w:vAlign w:val="center"/>
          </w:tcPr>
          <w:p w:rsidR="00FF37F8" w:rsidRPr="00D759B6" w:rsidRDefault="00FF37F8" w:rsidP="00D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59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vAlign w:val="center"/>
          </w:tcPr>
          <w:p w:rsidR="00FF37F8" w:rsidRPr="00D759B6" w:rsidRDefault="004E5B6C" w:rsidP="004E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4186</w:t>
            </w:r>
          </w:p>
        </w:tc>
      </w:tr>
      <w:tr w:rsidR="00FF37F8" w:rsidRPr="00D759B6" w:rsidTr="004E5B6C">
        <w:trPr>
          <w:trHeight w:val="311"/>
        </w:trPr>
        <w:tc>
          <w:tcPr>
            <w:tcW w:w="2694" w:type="dxa"/>
            <w:vAlign w:val="center"/>
          </w:tcPr>
          <w:p w:rsidR="00FF37F8" w:rsidRPr="00D759B6" w:rsidRDefault="00FF37F8" w:rsidP="00D75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10206" w:type="dxa"/>
            <w:vAlign w:val="center"/>
          </w:tcPr>
          <w:p w:rsidR="00FF37F8" w:rsidRPr="00D759B6" w:rsidRDefault="00FF37F8" w:rsidP="00D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vAlign w:val="center"/>
          </w:tcPr>
          <w:p w:rsidR="00FF37F8" w:rsidRPr="00D759B6" w:rsidRDefault="00D235D9" w:rsidP="00D7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1937</w:t>
            </w:r>
          </w:p>
        </w:tc>
      </w:tr>
      <w:tr w:rsidR="00FF37F8" w:rsidRPr="00D759B6" w:rsidTr="004E5B6C">
        <w:trPr>
          <w:trHeight w:val="288"/>
        </w:trPr>
        <w:tc>
          <w:tcPr>
            <w:tcW w:w="2694" w:type="dxa"/>
            <w:vAlign w:val="center"/>
          </w:tcPr>
          <w:p w:rsidR="00FF37F8" w:rsidRPr="00D759B6" w:rsidRDefault="00FF37F8" w:rsidP="00D7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10206" w:type="dxa"/>
            <w:vAlign w:val="center"/>
          </w:tcPr>
          <w:p w:rsidR="00FF37F8" w:rsidRPr="00D759B6" w:rsidRDefault="00FF37F8" w:rsidP="00D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vAlign w:val="center"/>
          </w:tcPr>
          <w:p w:rsidR="00FF37F8" w:rsidRPr="00D759B6" w:rsidRDefault="00D235D9" w:rsidP="00D7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</w:t>
            </w:r>
          </w:p>
        </w:tc>
      </w:tr>
      <w:tr w:rsidR="00FF37F8" w:rsidRPr="00D759B6" w:rsidTr="004E5B6C">
        <w:tc>
          <w:tcPr>
            <w:tcW w:w="2694" w:type="dxa"/>
            <w:vAlign w:val="center"/>
          </w:tcPr>
          <w:p w:rsidR="00FF37F8" w:rsidRPr="00D759B6" w:rsidRDefault="00FF37F8" w:rsidP="00D75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59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10206" w:type="dxa"/>
          </w:tcPr>
          <w:p w:rsidR="00FF37F8" w:rsidRPr="00D759B6" w:rsidRDefault="00FF37F8" w:rsidP="00D759B6">
            <w:pPr>
              <w:spacing w:after="0" w:line="240" w:lineRule="auto"/>
              <w:jc w:val="both"/>
              <w:rPr>
                <w:rFonts w:ascii="TimesNewRomanPSMT Cyr" w:eastAsia="Times New Roman" w:hAnsi="TimesNewRomanPSMT Cyr" w:cs="TimesNewRomanPSMT Cyr"/>
                <w:i/>
                <w:lang w:eastAsia="ru-RU"/>
              </w:rPr>
            </w:pPr>
            <w:r w:rsidRPr="00D759B6">
              <w:rPr>
                <w:rFonts w:ascii="Times New Roman" w:eastAsia="Times New Roman" w:hAnsi="Times New Roman" w:cs="Times New Roman"/>
                <w:i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759B6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1</w:t>
            </w:r>
            <w:r w:rsidRPr="00D759B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559" w:type="dxa"/>
            <w:vAlign w:val="center"/>
          </w:tcPr>
          <w:p w:rsidR="00FF37F8" w:rsidRPr="00D759B6" w:rsidRDefault="00D235D9" w:rsidP="00D8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</w:t>
            </w:r>
          </w:p>
        </w:tc>
      </w:tr>
      <w:tr w:rsidR="00FF37F8" w:rsidRPr="00D759B6" w:rsidTr="004E5B6C">
        <w:tc>
          <w:tcPr>
            <w:tcW w:w="2694" w:type="dxa"/>
            <w:vAlign w:val="center"/>
          </w:tcPr>
          <w:p w:rsidR="00FF37F8" w:rsidRPr="00D759B6" w:rsidRDefault="00FF37F8" w:rsidP="00D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10206" w:type="dxa"/>
            <w:vAlign w:val="center"/>
          </w:tcPr>
          <w:p w:rsidR="00FF37F8" w:rsidRPr="00D759B6" w:rsidRDefault="00FF37F8" w:rsidP="00D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vAlign w:val="center"/>
          </w:tcPr>
          <w:p w:rsidR="00FF37F8" w:rsidRPr="004E5B6C" w:rsidRDefault="00D235D9" w:rsidP="00D7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1122</w:t>
            </w:r>
          </w:p>
        </w:tc>
      </w:tr>
      <w:tr w:rsidR="00FF37F8" w:rsidRPr="00D759B6" w:rsidTr="004E5B6C">
        <w:tc>
          <w:tcPr>
            <w:tcW w:w="2694" w:type="dxa"/>
            <w:vAlign w:val="center"/>
          </w:tcPr>
          <w:p w:rsidR="00FF37F8" w:rsidRPr="00D759B6" w:rsidRDefault="00FF37F8" w:rsidP="00D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1 03 02230 01 0000 110</w:t>
            </w:r>
          </w:p>
          <w:p w:rsidR="00FF37F8" w:rsidRPr="00D759B6" w:rsidRDefault="00FF37F8" w:rsidP="00D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vAlign w:val="center"/>
          </w:tcPr>
          <w:p w:rsidR="00FF37F8" w:rsidRPr="00D759B6" w:rsidRDefault="00FF37F8" w:rsidP="00D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vAlign w:val="center"/>
          </w:tcPr>
          <w:p w:rsidR="00FF37F8" w:rsidRPr="00D759B6" w:rsidRDefault="00D235D9" w:rsidP="00D7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</w:tr>
      <w:tr w:rsidR="00FF37F8" w:rsidRPr="00D759B6" w:rsidTr="004E5B6C">
        <w:tc>
          <w:tcPr>
            <w:tcW w:w="2694" w:type="dxa"/>
            <w:vAlign w:val="center"/>
          </w:tcPr>
          <w:p w:rsidR="00FF37F8" w:rsidRPr="00D759B6" w:rsidRDefault="00FF37F8" w:rsidP="00D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1 03 02240 01 0000 110</w:t>
            </w:r>
          </w:p>
          <w:p w:rsidR="00FF37F8" w:rsidRPr="00D759B6" w:rsidRDefault="00FF37F8" w:rsidP="00D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vAlign w:val="center"/>
          </w:tcPr>
          <w:p w:rsidR="00FF37F8" w:rsidRPr="00D759B6" w:rsidRDefault="00FF37F8" w:rsidP="00D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D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vAlign w:val="center"/>
          </w:tcPr>
          <w:p w:rsidR="00FF37F8" w:rsidRPr="00D759B6" w:rsidRDefault="00D235D9" w:rsidP="00D7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F37F8" w:rsidRPr="00D759B6" w:rsidTr="004E5B6C">
        <w:tc>
          <w:tcPr>
            <w:tcW w:w="2694" w:type="dxa"/>
            <w:vAlign w:val="center"/>
          </w:tcPr>
          <w:p w:rsidR="00FF37F8" w:rsidRPr="00D759B6" w:rsidRDefault="00FF37F8" w:rsidP="00D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10206" w:type="dxa"/>
            <w:vAlign w:val="center"/>
          </w:tcPr>
          <w:p w:rsidR="00FF37F8" w:rsidRPr="00D759B6" w:rsidRDefault="00FF37F8" w:rsidP="00D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vAlign w:val="center"/>
          </w:tcPr>
          <w:p w:rsidR="00FF37F8" w:rsidRPr="00D759B6" w:rsidRDefault="00D235D9" w:rsidP="00D7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</w:t>
            </w:r>
          </w:p>
        </w:tc>
      </w:tr>
      <w:tr w:rsidR="00D235D9" w:rsidRPr="00D759B6" w:rsidTr="004E5B6C">
        <w:tc>
          <w:tcPr>
            <w:tcW w:w="2694" w:type="dxa"/>
            <w:vAlign w:val="center"/>
          </w:tcPr>
          <w:p w:rsidR="00D235D9" w:rsidRPr="00D759B6" w:rsidRDefault="00D235D9" w:rsidP="00D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10206" w:type="dxa"/>
            <w:vAlign w:val="center"/>
          </w:tcPr>
          <w:p w:rsidR="00D235D9" w:rsidRPr="00D759B6" w:rsidRDefault="00D235D9" w:rsidP="00775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НАЛОГИ НА СОВОКУПНЫЙ </w:t>
            </w:r>
            <w:r w:rsidR="00775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</w:t>
            </w:r>
          </w:p>
        </w:tc>
        <w:tc>
          <w:tcPr>
            <w:tcW w:w="1559" w:type="dxa"/>
            <w:vAlign w:val="center"/>
          </w:tcPr>
          <w:p w:rsidR="00D235D9" w:rsidRDefault="00775671" w:rsidP="00D7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D235D9" w:rsidRPr="00D759B6" w:rsidTr="004E5B6C">
        <w:tc>
          <w:tcPr>
            <w:tcW w:w="2694" w:type="dxa"/>
            <w:vAlign w:val="center"/>
          </w:tcPr>
          <w:p w:rsidR="00D235D9" w:rsidRPr="00D759B6" w:rsidRDefault="00775671" w:rsidP="00D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10206" w:type="dxa"/>
            <w:vAlign w:val="center"/>
          </w:tcPr>
          <w:p w:rsidR="00D235D9" w:rsidRPr="00D759B6" w:rsidRDefault="00775671" w:rsidP="00D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559" w:type="dxa"/>
            <w:vAlign w:val="center"/>
          </w:tcPr>
          <w:p w:rsidR="00D235D9" w:rsidRDefault="00775671" w:rsidP="00D7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D235D9" w:rsidRPr="00D759B6" w:rsidTr="004E5B6C">
        <w:tc>
          <w:tcPr>
            <w:tcW w:w="2694" w:type="dxa"/>
            <w:vAlign w:val="center"/>
          </w:tcPr>
          <w:p w:rsidR="00D235D9" w:rsidRPr="00775671" w:rsidRDefault="00775671" w:rsidP="00D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1 05 03010 01 0000 110</w:t>
            </w:r>
          </w:p>
        </w:tc>
        <w:tc>
          <w:tcPr>
            <w:tcW w:w="10206" w:type="dxa"/>
            <w:vAlign w:val="center"/>
          </w:tcPr>
          <w:p w:rsidR="00D235D9" w:rsidRPr="00775671" w:rsidRDefault="00775671" w:rsidP="00D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D235D9" w:rsidRPr="00775671" w:rsidRDefault="00775671" w:rsidP="00D7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F37F8" w:rsidRPr="00D759B6" w:rsidTr="004E5B6C">
        <w:tc>
          <w:tcPr>
            <w:tcW w:w="2694" w:type="dxa"/>
            <w:vAlign w:val="center"/>
          </w:tcPr>
          <w:p w:rsidR="00FF37F8" w:rsidRPr="00D759B6" w:rsidRDefault="00FF37F8" w:rsidP="00D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10206" w:type="dxa"/>
            <w:vAlign w:val="center"/>
          </w:tcPr>
          <w:p w:rsidR="00FF37F8" w:rsidRPr="00D759B6" w:rsidRDefault="00FF37F8" w:rsidP="00D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vAlign w:val="center"/>
          </w:tcPr>
          <w:p w:rsidR="00FF37F8" w:rsidRPr="00D759B6" w:rsidRDefault="00D235D9" w:rsidP="00D7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</w:t>
            </w:r>
          </w:p>
        </w:tc>
      </w:tr>
      <w:tr w:rsidR="00FF37F8" w:rsidRPr="00D759B6" w:rsidTr="004E5B6C">
        <w:tc>
          <w:tcPr>
            <w:tcW w:w="2694" w:type="dxa"/>
            <w:vAlign w:val="center"/>
          </w:tcPr>
          <w:p w:rsidR="00FF37F8" w:rsidRPr="00D759B6" w:rsidRDefault="00FF37F8" w:rsidP="00D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10206" w:type="dxa"/>
            <w:vAlign w:val="center"/>
          </w:tcPr>
          <w:p w:rsidR="00FF37F8" w:rsidRPr="00D759B6" w:rsidRDefault="00FF37F8" w:rsidP="00D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 на имущество  физических лиц</w:t>
            </w:r>
          </w:p>
        </w:tc>
        <w:tc>
          <w:tcPr>
            <w:tcW w:w="1559" w:type="dxa"/>
            <w:vAlign w:val="center"/>
          </w:tcPr>
          <w:p w:rsidR="00FF37F8" w:rsidRPr="00D235D9" w:rsidRDefault="00D235D9" w:rsidP="00D7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</w:t>
            </w:r>
          </w:p>
        </w:tc>
      </w:tr>
      <w:tr w:rsidR="00FF37F8" w:rsidRPr="00D759B6" w:rsidTr="004E5B6C">
        <w:tc>
          <w:tcPr>
            <w:tcW w:w="2694" w:type="dxa"/>
            <w:vAlign w:val="center"/>
          </w:tcPr>
          <w:p w:rsidR="00FF37F8" w:rsidRPr="00D759B6" w:rsidRDefault="00FF37F8" w:rsidP="00D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10206" w:type="dxa"/>
            <w:vAlign w:val="center"/>
          </w:tcPr>
          <w:p w:rsidR="00FF37F8" w:rsidRPr="00D759B6" w:rsidRDefault="00FF37F8" w:rsidP="00D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vAlign w:val="center"/>
          </w:tcPr>
          <w:p w:rsidR="00FF37F8" w:rsidRPr="00D759B6" w:rsidRDefault="00D235D9" w:rsidP="00D7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FF37F8" w:rsidRPr="00D759B6" w:rsidTr="004E5B6C">
        <w:tc>
          <w:tcPr>
            <w:tcW w:w="2694" w:type="dxa"/>
          </w:tcPr>
          <w:p w:rsidR="00FF37F8" w:rsidRPr="00D759B6" w:rsidRDefault="00FF37F8" w:rsidP="00D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10206" w:type="dxa"/>
          </w:tcPr>
          <w:p w:rsidR="00FF37F8" w:rsidRPr="00D759B6" w:rsidRDefault="00FF37F8" w:rsidP="00D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FF37F8" w:rsidRPr="00D235D9" w:rsidRDefault="00D235D9" w:rsidP="00D7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911</w:t>
            </w:r>
          </w:p>
        </w:tc>
      </w:tr>
      <w:tr w:rsidR="00FF37F8" w:rsidRPr="00D759B6" w:rsidTr="004E5B6C">
        <w:tc>
          <w:tcPr>
            <w:tcW w:w="2694" w:type="dxa"/>
          </w:tcPr>
          <w:p w:rsidR="00FF37F8" w:rsidRPr="00D759B6" w:rsidRDefault="00FF37F8" w:rsidP="00D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0 00 0000 110</w:t>
            </w:r>
          </w:p>
        </w:tc>
        <w:tc>
          <w:tcPr>
            <w:tcW w:w="10206" w:type="dxa"/>
          </w:tcPr>
          <w:p w:rsidR="00FF37F8" w:rsidRPr="00D759B6" w:rsidRDefault="00FF37F8" w:rsidP="00D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559" w:type="dxa"/>
            <w:vAlign w:val="center"/>
          </w:tcPr>
          <w:p w:rsidR="00FF37F8" w:rsidRPr="00D759B6" w:rsidRDefault="00D235D9" w:rsidP="00D7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</w:t>
            </w:r>
          </w:p>
        </w:tc>
      </w:tr>
      <w:tr w:rsidR="00FF37F8" w:rsidRPr="00D759B6" w:rsidTr="004E5B6C">
        <w:trPr>
          <w:trHeight w:val="732"/>
        </w:trPr>
        <w:tc>
          <w:tcPr>
            <w:tcW w:w="2694" w:type="dxa"/>
          </w:tcPr>
          <w:p w:rsidR="00FF37F8" w:rsidRPr="00D759B6" w:rsidRDefault="00FF37F8" w:rsidP="00D759B6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759B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1 06 060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  <w:r w:rsidRPr="00D759B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3 10 0000 110</w:t>
            </w:r>
          </w:p>
        </w:tc>
        <w:tc>
          <w:tcPr>
            <w:tcW w:w="10206" w:type="dxa"/>
            <w:vAlign w:val="center"/>
          </w:tcPr>
          <w:p w:rsidR="00FF37F8" w:rsidRPr="00D759B6" w:rsidRDefault="00FF37F8" w:rsidP="00D759B6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759B6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4"/>
                <w:szCs w:val="24"/>
              </w:rPr>
              <w:t>Земельный налог с организаций, обладающих земельным участком, ра</w:t>
            </w:r>
            <w:r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4"/>
                <w:szCs w:val="24"/>
              </w:rPr>
              <w:t>сположенным в границах сельских</w:t>
            </w:r>
            <w:r w:rsidRPr="00D759B6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4"/>
                <w:szCs w:val="24"/>
              </w:rPr>
              <w:t xml:space="preserve">  поселений</w:t>
            </w:r>
          </w:p>
        </w:tc>
        <w:tc>
          <w:tcPr>
            <w:tcW w:w="1559" w:type="dxa"/>
            <w:vAlign w:val="center"/>
          </w:tcPr>
          <w:p w:rsidR="00FF37F8" w:rsidRPr="00D235D9" w:rsidRDefault="00D235D9" w:rsidP="00D7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576</w:t>
            </w:r>
          </w:p>
        </w:tc>
      </w:tr>
      <w:tr w:rsidR="00FF37F8" w:rsidRPr="00D759B6" w:rsidTr="004E5B6C">
        <w:tc>
          <w:tcPr>
            <w:tcW w:w="2694" w:type="dxa"/>
          </w:tcPr>
          <w:p w:rsidR="00FF37F8" w:rsidRPr="00D759B6" w:rsidRDefault="00FF37F8" w:rsidP="00D759B6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9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1 06 060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D759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0 00 0000 110</w:t>
            </w:r>
          </w:p>
        </w:tc>
        <w:tc>
          <w:tcPr>
            <w:tcW w:w="10206" w:type="dxa"/>
            <w:vAlign w:val="center"/>
          </w:tcPr>
          <w:p w:rsidR="00FF37F8" w:rsidRPr="00D759B6" w:rsidRDefault="00FF37F8" w:rsidP="00D759B6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9B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59" w:type="dxa"/>
            <w:vAlign w:val="center"/>
          </w:tcPr>
          <w:p w:rsidR="00FF37F8" w:rsidRPr="00D759B6" w:rsidRDefault="00D235D9" w:rsidP="00D7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</w:tr>
      <w:tr w:rsidR="00FF37F8" w:rsidRPr="00D759B6" w:rsidTr="004E5B6C">
        <w:tc>
          <w:tcPr>
            <w:tcW w:w="2694" w:type="dxa"/>
          </w:tcPr>
          <w:p w:rsidR="00FF37F8" w:rsidRPr="00D759B6" w:rsidRDefault="00FF37F8" w:rsidP="00D759B6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759B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1 06 060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  <w:r w:rsidRPr="00D759B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3 10 0000 110</w:t>
            </w:r>
          </w:p>
        </w:tc>
        <w:tc>
          <w:tcPr>
            <w:tcW w:w="10206" w:type="dxa"/>
            <w:vAlign w:val="center"/>
          </w:tcPr>
          <w:p w:rsidR="00FF37F8" w:rsidRPr="00D759B6" w:rsidRDefault="00FF37F8" w:rsidP="00D759B6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759B6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vAlign w:val="center"/>
          </w:tcPr>
          <w:p w:rsidR="00FF37F8" w:rsidRPr="00D235D9" w:rsidRDefault="00D235D9" w:rsidP="00D7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35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335</w:t>
            </w:r>
          </w:p>
        </w:tc>
      </w:tr>
      <w:tr w:rsidR="00FF37F8" w:rsidRPr="00D759B6" w:rsidTr="004E5B6C">
        <w:trPr>
          <w:trHeight w:val="407"/>
        </w:trPr>
        <w:tc>
          <w:tcPr>
            <w:tcW w:w="2694" w:type="dxa"/>
          </w:tcPr>
          <w:p w:rsidR="00FF37F8" w:rsidRPr="00D759B6" w:rsidRDefault="00FF37F8" w:rsidP="00D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10206" w:type="dxa"/>
          </w:tcPr>
          <w:p w:rsidR="00FF37F8" w:rsidRPr="00D759B6" w:rsidRDefault="00FF37F8" w:rsidP="00D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ПОШЛИНА, СБОРЫ</w:t>
            </w:r>
          </w:p>
        </w:tc>
        <w:tc>
          <w:tcPr>
            <w:tcW w:w="1559" w:type="dxa"/>
            <w:vAlign w:val="center"/>
          </w:tcPr>
          <w:p w:rsidR="00FF37F8" w:rsidRPr="00D759B6" w:rsidRDefault="00D235D9" w:rsidP="00D7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F37F8" w:rsidRPr="00D759B6" w:rsidTr="004E5B6C">
        <w:tc>
          <w:tcPr>
            <w:tcW w:w="2694" w:type="dxa"/>
          </w:tcPr>
          <w:p w:rsidR="00FF37F8" w:rsidRPr="00775671" w:rsidRDefault="00FF37F8" w:rsidP="00D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1 08 04000 01 0000 110</w:t>
            </w:r>
          </w:p>
        </w:tc>
        <w:tc>
          <w:tcPr>
            <w:tcW w:w="10206" w:type="dxa"/>
          </w:tcPr>
          <w:p w:rsidR="00FF37F8" w:rsidRPr="00775671" w:rsidRDefault="00FF37F8" w:rsidP="00D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vAlign w:val="center"/>
          </w:tcPr>
          <w:p w:rsidR="00FF37F8" w:rsidRPr="00775671" w:rsidRDefault="00D235D9" w:rsidP="00D8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E5B6C" w:rsidRPr="00D759B6" w:rsidTr="004E5B6C">
        <w:tc>
          <w:tcPr>
            <w:tcW w:w="2694" w:type="dxa"/>
          </w:tcPr>
          <w:p w:rsidR="004E5B6C" w:rsidRPr="00D759B6" w:rsidRDefault="004E5B6C" w:rsidP="00425448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9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10206" w:type="dxa"/>
            <w:vAlign w:val="center"/>
          </w:tcPr>
          <w:p w:rsidR="004E5B6C" w:rsidRPr="00D759B6" w:rsidRDefault="004E5B6C" w:rsidP="00425448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D759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559" w:type="dxa"/>
            <w:vAlign w:val="center"/>
          </w:tcPr>
          <w:p w:rsidR="004E5B6C" w:rsidRPr="00D759B6" w:rsidRDefault="004E5B6C" w:rsidP="0042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E5B6C" w:rsidRPr="00D759B6" w:rsidTr="004E5B6C">
        <w:tc>
          <w:tcPr>
            <w:tcW w:w="2694" w:type="dxa"/>
          </w:tcPr>
          <w:p w:rsidR="004E5B6C" w:rsidRPr="00775671" w:rsidRDefault="004E5B6C" w:rsidP="00D759B6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10206" w:type="dxa"/>
            <w:vAlign w:val="center"/>
          </w:tcPr>
          <w:p w:rsidR="004E5B6C" w:rsidRPr="00775671" w:rsidRDefault="004E5B6C" w:rsidP="00775671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7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vAlign w:val="center"/>
          </w:tcPr>
          <w:p w:rsidR="004E5B6C" w:rsidRPr="00775671" w:rsidRDefault="004E5B6C" w:rsidP="00D8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E5B6C" w:rsidRPr="00D759B6" w:rsidTr="004E5B6C">
        <w:tc>
          <w:tcPr>
            <w:tcW w:w="2694" w:type="dxa"/>
          </w:tcPr>
          <w:p w:rsidR="004E5B6C" w:rsidRPr="00D759B6" w:rsidRDefault="004E5B6C" w:rsidP="00D759B6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10206" w:type="dxa"/>
            <w:vAlign w:val="center"/>
          </w:tcPr>
          <w:p w:rsidR="004E5B6C" w:rsidRPr="00D759B6" w:rsidRDefault="004E5B6C" w:rsidP="00D759B6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0803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 xml:space="preserve">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vAlign w:val="center"/>
          </w:tcPr>
          <w:p w:rsidR="004E5B6C" w:rsidRDefault="004E5B6C" w:rsidP="00D8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E5B6C" w:rsidRPr="00D759B6" w:rsidTr="004E5B6C">
        <w:tc>
          <w:tcPr>
            <w:tcW w:w="2694" w:type="dxa"/>
          </w:tcPr>
          <w:p w:rsidR="004E5B6C" w:rsidRPr="00D759B6" w:rsidRDefault="004E5B6C" w:rsidP="004E5B6C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1 11 05030 00 0000 120</w:t>
            </w:r>
          </w:p>
        </w:tc>
        <w:tc>
          <w:tcPr>
            <w:tcW w:w="10206" w:type="dxa"/>
            <w:vAlign w:val="center"/>
          </w:tcPr>
          <w:p w:rsidR="004E5B6C" w:rsidRPr="00D759B6" w:rsidRDefault="004E5B6C" w:rsidP="00D759B6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4E5B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vAlign w:val="center"/>
          </w:tcPr>
          <w:p w:rsidR="004E5B6C" w:rsidRDefault="004E5B6C" w:rsidP="00D8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E5B6C" w:rsidRPr="00D759B6" w:rsidTr="004E5B6C">
        <w:tc>
          <w:tcPr>
            <w:tcW w:w="2694" w:type="dxa"/>
          </w:tcPr>
          <w:p w:rsidR="004E5B6C" w:rsidRPr="004E5B6C" w:rsidRDefault="004E5B6C" w:rsidP="004E5B6C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E5B6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10206" w:type="dxa"/>
            <w:vAlign w:val="center"/>
          </w:tcPr>
          <w:p w:rsidR="004E5B6C" w:rsidRPr="004E5B6C" w:rsidRDefault="004E5B6C" w:rsidP="00D759B6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0"/>
                <w:lang w:eastAsia="ru-RU"/>
              </w:rPr>
            </w:pPr>
            <w:r w:rsidRPr="004E5B6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vAlign w:val="center"/>
          </w:tcPr>
          <w:p w:rsidR="004E5B6C" w:rsidRPr="004E5B6C" w:rsidRDefault="004E5B6C" w:rsidP="00D8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E5B6C" w:rsidRPr="00D759B6" w:rsidTr="004E5B6C">
        <w:trPr>
          <w:trHeight w:val="180"/>
        </w:trPr>
        <w:tc>
          <w:tcPr>
            <w:tcW w:w="2694" w:type="dxa"/>
            <w:vAlign w:val="center"/>
          </w:tcPr>
          <w:p w:rsidR="004E5B6C" w:rsidRPr="00D759B6" w:rsidRDefault="004E5B6C" w:rsidP="00D7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10206" w:type="dxa"/>
            <w:vAlign w:val="center"/>
          </w:tcPr>
          <w:p w:rsidR="004E5B6C" w:rsidRPr="00D759B6" w:rsidRDefault="004E5B6C" w:rsidP="00D75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759B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vAlign w:val="center"/>
          </w:tcPr>
          <w:p w:rsidR="004E5B6C" w:rsidRPr="00D759B6" w:rsidRDefault="004E5B6C" w:rsidP="00D7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4039,9</w:t>
            </w:r>
          </w:p>
        </w:tc>
      </w:tr>
      <w:tr w:rsidR="004E5B6C" w:rsidRPr="00D759B6" w:rsidTr="004E5B6C">
        <w:tc>
          <w:tcPr>
            <w:tcW w:w="2694" w:type="dxa"/>
            <w:vAlign w:val="center"/>
          </w:tcPr>
          <w:p w:rsidR="004E5B6C" w:rsidRPr="00D759B6" w:rsidRDefault="004E5B6C" w:rsidP="00D7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2 02 00000 00 0000 000</w:t>
            </w:r>
          </w:p>
        </w:tc>
        <w:tc>
          <w:tcPr>
            <w:tcW w:w="10206" w:type="dxa"/>
          </w:tcPr>
          <w:p w:rsidR="004E5B6C" w:rsidRPr="00D759B6" w:rsidRDefault="004E5B6C" w:rsidP="00D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59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vAlign w:val="center"/>
          </w:tcPr>
          <w:p w:rsidR="004E5B6C" w:rsidRPr="00D759B6" w:rsidRDefault="004E5B6C" w:rsidP="00D7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4039,9</w:t>
            </w:r>
          </w:p>
        </w:tc>
      </w:tr>
      <w:tr w:rsidR="004E5B6C" w:rsidRPr="00D759B6" w:rsidTr="004E5B6C">
        <w:tc>
          <w:tcPr>
            <w:tcW w:w="2694" w:type="dxa"/>
            <w:vAlign w:val="center"/>
          </w:tcPr>
          <w:p w:rsidR="004E5B6C" w:rsidRPr="00D759B6" w:rsidRDefault="004E5B6C" w:rsidP="00D7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5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2 02 01000 00 0000 151</w:t>
            </w:r>
          </w:p>
        </w:tc>
        <w:tc>
          <w:tcPr>
            <w:tcW w:w="10206" w:type="dxa"/>
            <w:vAlign w:val="center"/>
          </w:tcPr>
          <w:p w:rsidR="004E5B6C" w:rsidRPr="00D759B6" w:rsidRDefault="004E5B6C" w:rsidP="00D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D759B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vAlign w:val="center"/>
          </w:tcPr>
          <w:p w:rsidR="004E5B6C" w:rsidRPr="00D759B6" w:rsidRDefault="004E5B6C" w:rsidP="00D7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3944</w:t>
            </w:r>
          </w:p>
        </w:tc>
      </w:tr>
      <w:tr w:rsidR="004E5B6C" w:rsidRPr="00D759B6" w:rsidTr="004E5B6C">
        <w:tc>
          <w:tcPr>
            <w:tcW w:w="2694" w:type="dxa"/>
            <w:vAlign w:val="center"/>
          </w:tcPr>
          <w:p w:rsidR="004E5B6C" w:rsidRPr="00D759B6" w:rsidRDefault="004E5B6C" w:rsidP="00D7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2 02 01001 10 0001 151</w:t>
            </w:r>
          </w:p>
        </w:tc>
        <w:tc>
          <w:tcPr>
            <w:tcW w:w="10206" w:type="dxa"/>
          </w:tcPr>
          <w:p w:rsidR="004E5B6C" w:rsidRPr="00D759B6" w:rsidRDefault="004E5B6C" w:rsidP="00D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сельских поселений из областного бюджета</w:t>
            </w:r>
          </w:p>
        </w:tc>
        <w:tc>
          <w:tcPr>
            <w:tcW w:w="1559" w:type="dxa"/>
            <w:vAlign w:val="center"/>
          </w:tcPr>
          <w:p w:rsidR="004E5B6C" w:rsidRPr="00D759B6" w:rsidRDefault="004E5B6C" w:rsidP="00D7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3903</w:t>
            </w:r>
          </w:p>
        </w:tc>
      </w:tr>
      <w:tr w:rsidR="004E5B6C" w:rsidRPr="00D759B6" w:rsidTr="004E5B6C">
        <w:tc>
          <w:tcPr>
            <w:tcW w:w="2694" w:type="dxa"/>
            <w:vAlign w:val="center"/>
          </w:tcPr>
          <w:p w:rsidR="004E5B6C" w:rsidRPr="00D759B6" w:rsidRDefault="004E5B6C" w:rsidP="00D7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2 02 01001 10 0002 151</w:t>
            </w:r>
          </w:p>
        </w:tc>
        <w:tc>
          <w:tcPr>
            <w:tcW w:w="10206" w:type="dxa"/>
          </w:tcPr>
          <w:p w:rsidR="004E5B6C" w:rsidRPr="00D759B6" w:rsidRDefault="004E5B6C" w:rsidP="00D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сельских поселений из районного бюджета</w:t>
            </w:r>
          </w:p>
        </w:tc>
        <w:tc>
          <w:tcPr>
            <w:tcW w:w="1559" w:type="dxa"/>
            <w:vAlign w:val="center"/>
          </w:tcPr>
          <w:p w:rsidR="004E5B6C" w:rsidRPr="00D759B6" w:rsidRDefault="004E5B6C" w:rsidP="00D7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4E5B6C" w:rsidRPr="00D759B6" w:rsidTr="004E5B6C">
        <w:trPr>
          <w:trHeight w:val="670"/>
        </w:trPr>
        <w:tc>
          <w:tcPr>
            <w:tcW w:w="2694" w:type="dxa"/>
            <w:vAlign w:val="center"/>
          </w:tcPr>
          <w:p w:rsidR="004E5B6C" w:rsidRPr="00D759B6" w:rsidRDefault="004E5B6C" w:rsidP="00D7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2 02 03000 00 0000 151</w:t>
            </w:r>
          </w:p>
        </w:tc>
        <w:tc>
          <w:tcPr>
            <w:tcW w:w="10206" w:type="dxa"/>
          </w:tcPr>
          <w:p w:rsidR="004E5B6C" w:rsidRPr="00D759B6" w:rsidRDefault="004E5B6C" w:rsidP="00D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759B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vAlign w:val="center"/>
          </w:tcPr>
          <w:p w:rsidR="004E5B6C" w:rsidRPr="00D759B6" w:rsidRDefault="004E5B6C" w:rsidP="00D7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95,9</w:t>
            </w:r>
          </w:p>
        </w:tc>
      </w:tr>
      <w:tr w:rsidR="004E5B6C" w:rsidRPr="00D759B6" w:rsidTr="004E5B6C">
        <w:trPr>
          <w:trHeight w:val="611"/>
        </w:trPr>
        <w:tc>
          <w:tcPr>
            <w:tcW w:w="2694" w:type="dxa"/>
            <w:vAlign w:val="center"/>
          </w:tcPr>
          <w:p w:rsidR="004E5B6C" w:rsidRPr="00D759B6" w:rsidRDefault="004E5B6C" w:rsidP="00D7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2 02 03003 00 0000 151</w:t>
            </w:r>
          </w:p>
        </w:tc>
        <w:tc>
          <w:tcPr>
            <w:tcW w:w="10206" w:type="dxa"/>
          </w:tcPr>
          <w:p w:rsidR="004E5B6C" w:rsidRPr="00D759B6" w:rsidRDefault="004E5B6C" w:rsidP="00D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559" w:type="dxa"/>
            <w:vAlign w:val="center"/>
          </w:tcPr>
          <w:p w:rsidR="004E5B6C" w:rsidRPr="00D759B6" w:rsidRDefault="004E5B6C" w:rsidP="00D7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</w:tr>
      <w:tr w:rsidR="004E5B6C" w:rsidRPr="00D759B6" w:rsidTr="004E5B6C">
        <w:trPr>
          <w:trHeight w:val="611"/>
        </w:trPr>
        <w:tc>
          <w:tcPr>
            <w:tcW w:w="2694" w:type="dxa"/>
            <w:vAlign w:val="center"/>
          </w:tcPr>
          <w:p w:rsidR="004E5B6C" w:rsidRPr="00D759B6" w:rsidRDefault="004E5B6C" w:rsidP="00D7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59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2 02 03003 10 0000 151</w:t>
            </w:r>
          </w:p>
        </w:tc>
        <w:tc>
          <w:tcPr>
            <w:tcW w:w="10206" w:type="dxa"/>
          </w:tcPr>
          <w:p w:rsidR="004E5B6C" w:rsidRPr="00D759B6" w:rsidRDefault="004E5B6C" w:rsidP="00D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D759B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559" w:type="dxa"/>
            <w:vAlign w:val="center"/>
          </w:tcPr>
          <w:p w:rsidR="004E5B6C" w:rsidRPr="00D235D9" w:rsidRDefault="004E5B6C" w:rsidP="00D7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235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19,7</w:t>
            </w:r>
          </w:p>
        </w:tc>
      </w:tr>
      <w:tr w:rsidR="004E5B6C" w:rsidRPr="00D759B6" w:rsidTr="004E5B6C">
        <w:trPr>
          <w:trHeight w:val="439"/>
        </w:trPr>
        <w:tc>
          <w:tcPr>
            <w:tcW w:w="2694" w:type="dxa"/>
            <w:vAlign w:val="center"/>
          </w:tcPr>
          <w:p w:rsidR="004E5B6C" w:rsidRPr="00D759B6" w:rsidRDefault="004E5B6C" w:rsidP="00D7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2 02 03015 00 0000 151</w:t>
            </w:r>
          </w:p>
        </w:tc>
        <w:tc>
          <w:tcPr>
            <w:tcW w:w="10206" w:type="dxa"/>
          </w:tcPr>
          <w:p w:rsidR="004E5B6C" w:rsidRPr="00D759B6" w:rsidRDefault="004E5B6C" w:rsidP="00D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59B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vAlign w:val="center"/>
          </w:tcPr>
          <w:p w:rsidR="004E5B6C" w:rsidRPr="00D759B6" w:rsidRDefault="004E5B6C" w:rsidP="00D7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76,2</w:t>
            </w:r>
          </w:p>
        </w:tc>
      </w:tr>
      <w:tr w:rsidR="004E5B6C" w:rsidRPr="00D759B6" w:rsidTr="004E5B6C">
        <w:trPr>
          <w:trHeight w:val="454"/>
        </w:trPr>
        <w:tc>
          <w:tcPr>
            <w:tcW w:w="2694" w:type="dxa"/>
            <w:vAlign w:val="center"/>
          </w:tcPr>
          <w:p w:rsidR="004E5B6C" w:rsidRPr="00D759B6" w:rsidRDefault="004E5B6C" w:rsidP="00D7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759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10206" w:type="dxa"/>
            <w:vAlign w:val="center"/>
          </w:tcPr>
          <w:p w:rsidR="004E5B6C" w:rsidRPr="00D759B6" w:rsidRDefault="004E5B6C" w:rsidP="00D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759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vAlign w:val="center"/>
          </w:tcPr>
          <w:p w:rsidR="004E5B6C" w:rsidRPr="00D759B6" w:rsidRDefault="004E5B6C" w:rsidP="00D7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76,2</w:t>
            </w:r>
          </w:p>
        </w:tc>
      </w:tr>
      <w:tr w:rsidR="004E5B6C" w:rsidRPr="00D759B6" w:rsidTr="004E5B6C">
        <w:trPr>
          <w:trHeight w:val="357"/>
        </w:trPr>
        <w:tc>
          <w:tcPr>
            <w:tcW w:w="2694" w:type="dxa"/>
          </w:tcPr>
          <w:p w:rsidR="004E5B6C" w:rsidRPr="00D759B6" w:rsidRDefault="004E5B6C" w:rsidP="00D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10206" w:type="dxa"/>
            <w:vAlign w:val="center"/>
          </w:tcPr>
          <w:p w:rsidR="004E5B6C" w:rsidRPr="00D759B6" w:rsidRDefault="004E5B6C" w:rsidP="00D75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D759B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ИТОГО ДОХОДОВ</w:t>
            </w:r>
          </w:p>
        </w:tc>
        <w:tc>
          <w:tcPr>
            <w:tcW w:w="1559" w:type="dxa"/>
            <w:vAlign w:val="center"/>
          </w:tcPr>
          <w:p w:rsidR="004E5B6C" w:rsidRPr="004E5B6C" w:rsidRDefault="004E5B6C" w:rsidP="00D7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5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8225,9</w:t>
            </w:r>
          </w:p>
        </w:tc>
      </w:tr>
    </w:tbl>
    <w:p w:rsidR="00161257" w:rsidRDefault="00161257"/>
    <w:sectPr w:rsidR="00161257" w:rsidSect="00D235D9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D24"/>
    <w:rsid w:val="00050B74"/>
    <w:rsid w:val="000803CB"/>
    <w:rsid w:val="000D7FF3"/>
    <w:rsid w:val="00161257"/>
    <w:rsid w:val="004E5B6C"/>
    <w:rsid w:val="007611DD"/>
    <w:rsid w:val="00775671"/>
    <w:rsid w:val="00B6397D"/>
    <w:rsid w:val="00D235D9"/>
    <w:rsid w:val="00D759B6"/>
    <w:rsid w:val="00E14D24"/>
    <w:rsid w:val="00EA7CC9"/>
    <w:rsid w:val="00FB24C3"/>
    <w:rsid w:val="00FF37F8"/>
    <w:rsid w:val="00FF5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1</cp:lastModifiedBy>
  <cp:revision>7</cp:revision>
  <cp:lastPrinted>2015-11-09T09:54:00Z</cp:lastPrinted>
  <dcterms:created xsi:type="dcterms:W3CDTF">2015-11-09T09:15:00Z</dcterms:created>
  <dcterms:modified xsi:type="dcterms:W3CDTF">2016-11-17T11:56:00Z</dcterms:modified>
</cp:coreProperties>
</file>