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D7" w:rsidRPr="00113FD7" w:rsidRDefault="00113FD7" w:rsidP="00113FD7">
      <w:pPr>
        <w:shd w:val="clear" w:color="auto" w:fill="FFFFFF"/>
        <w:spacing w:before="225" w:after="150" w:line="360" w:lineRule="atLeast"/>
        <w:jc w:val="center"/>
        <w:outlineLvl w:val="1"/>
        <w:rPr>
          <w:rFonts w:ascii="Tahoma" w:eastAsia="Times New Roman" w:hAnsi="Tahoma" w:cs="Tahoma"/>
          <w:color w:val="0B4276"/>
          <w:sz w:val="30"/>
          <w:szCs w:val="30"/>
          <w:lang w:eastAsia="ru-RU"/>
        </w:rPr>
      </w:pPr>
      <w:r w:rsidRPr="00113FD7">
        <w:rPr>
          <w:rFonts w:ascii="Tahoma" w:eastAsia="Times New Roman" w:hAnsi="Tahoma" w:cs="Tahoma"/>
          <w:color w:val="0B4276"/>
          <w:sz w:val="30"/>
          <w:szCs w:val="30"/>
          <w:lang w:eastAsia="ru-RU"/>
        </w:rPr>
        <w:t>Для вас, родители!</w:t>
      </w:r>
    </w:p>
    <w:p w:rsidR="00113FD7" w:rsidRPr="00113FD7" w:rsidRDefault="00113FD7" w:rsidP="00113F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lang w:eastAsia="ru-RU"/>
        </w:rPr>
        <w:t>Терроризм – это боль, одинаковая для всех. Террористы творят бесчинства. Надо всему миру подняться против терроризма.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113FD7" w:rsidRPr="00113FD7" w:rsidRDefault="00113FD7" w:rsidP="00113FD7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самозащите: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- будто читая молитву).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Никогда не принимайте от незнакомцев пакеты и сумки, не оставляйте свои сумки без присмотра.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Ознакомьтесь с планом эвакуации, узнайте, где находятся резервные выходы из здания.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113FD7" w:rsidRPr="00113FD7" w:rsidRDefault="00113FD7" w:rsidP="00113FD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Старайтесь не поддаваться панике, что бы ни произошло.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Обнаружение подозрительного предмета, который может оказаться взрывным устройством.</w:t>
      </w:r>
    </w:p>
    <w:p w:rsidR="00113FD7" w:rsidRPr="00113FD7" w:rsidRDefault="00113FD7" w:rsidP="00113FD7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вы обнаружили неизвестный предмет:</w:t>
      </w:r>
    </w:p>
    <w:p w:rsidR="00113FD7" w:rsidRPr="00113FD7" w:rsidRDefault="00113FD7" w:rsidP="00113FD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подходите близко к нему, немедленно сообщите о находке в полицию.</w:t>
      </w:r>
    </w:p>
    <w:p w:rsidR="00113FD7" w:rsidRPr="00113FD7" w:rsidRDefault="00113FD7" w:rsidP="00113FD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трогайте, не передвигайте, не вскрывайте обнаруженный предмет;</w:t>
      </w:r>
    </w:p>
    <w:p w:rsidR="00113FD7" w:rsidRPr="00113FD7" w:rsidRDefault="00113FD7" w:rsidP="00113FD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постарайтесь сделать все возможное, чтобы люди отошли как можно дальше от находки;</w:t>
      </w:r>
    </w:p>
    <w:p w:rsidR="00113FD7" w:rsidRPr="00113FD7" w:rsidRDefault="00113FD7" w:rsidP="00113FD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зафиксируйте время обнаружения предмета;</w:t>
      </w:r>
    </w:p>
    <w:p w:rsidR="00113FD7" w:rsidRPr="00113FD7" w:rsidRDefault="00113FD7" w:rsidP="00113FD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Объясните детям, что необходимо сообщать взрослым или сотрудникам полиции:</w:t>
      </w:r>
    </w:p>
    <w:p w:rsidR="00113FD7" w:rsidRPr="00113FD7" w:rsidRDefault="00113FD7" w:rsidP="00113FD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 бесхозных вещах.</w:t>
      </w:r>
    </w:p>
    <w:p w:rsidR="00113FD7" w:rsidRPr="00113FD7" w:rsidRDefault="00113FD7" w:rsidP="00113FD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 подозрительных предметах в общественном предметах в подъезде, транспорте, дома или в детском саду.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Объясните детям, что во всех перечисленных случаях необходимо:</w:t>
      </w:r>
    </w:p>
    <w:p w:rsidR="00113FD7" w:rsidRPr="00113FD7" w:rsidRDefault="00113FD7" w:rsidP="00113FD7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113FD7" w:rsidRPr="00113FD7" w:rsidRDefault="00113FD7" w:rsidP="00113FD7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1. Пользоваться незнакомыми предметами, найденными на улице или в общественных местах.</w:t>
      </w:r>
    </w:p>
    <w:p w:rsidR="00113FD7" w:rsidRPr="00113FD7" w:rsidRDefault="00113FD7" w:rsidP="00113FD7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 Брать у незнакомых людей на улице сумки, свертки, игрушки и т.д.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u w:val="single"/>
          <w:lang w:eastAsia="ru-RU"/>
        </w:rPr>
        <w:t>Родители! Вы отвечаете за жизнь и здоровье ваших детей.</w:t>
      </w:r>
    </w:p>
    <w:p w:rsidR="00113FD7" w:rsidRPr="00113FD7" w:rsidRDefault="00113FD7" w:rsidP="00113F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Телефоны экстренных служб:</w:t>
      </w:r>
    </w:p>
    <w:p w:rsidR="00113FD7" w:rsidRPr="00113FD7" w:rsidRDefault="00113FD7" w:rsidP="00113FD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79-02-56,79-02-02 – МУ МВД России «Оренбургское отдел полиции № 6;</w:t>
      </w:r>
    </w:p>
    <w:p w:rsidR="00113FD7" w:rsidRPr="00113FD7" w:rsidRDefault="00113FD7" w:rsidP="00113FD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79-19-77,79-19-02 – дежурный МУ МВО России «Оренбургское»</w:t>
      </w:r>
    </w:p>
    <w:p w:rsidR="00113FD7" w:rsidRPr="00113FD7" w:rsidRDefault="00113FD7" w:rsidP="00113FD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373-112, 76-61-68, ЕДДС МО Оренбургский район;</w:t>
      </w:r>
    </w:p>
    <w:p w:rsidR="00113FD7" w:rsidRPr="00113FD7" w:rsidRDefault="00113FD7" w:rsidP="00113FD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77-41-71- дежурный УФСБ России по Оренбургской области.</w:t>
      </w:r>
    </w:p>
    <w:p w:rsidR="00113FD7" w:rsidRPr="00113FD7" w:rsidRDefault="00113FD7" w:rsidP="00113FD7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13FD7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Антитеррористическая комиссия муниципального образования Оренбургский район</w:t>
      </w:r>
    </w:p>
    <w:p w:rsidR="00113FD7" w:rsidRPr="00113FD7" w:rsidRDefault="00113FD7" w:rsidP="00453D39">
      <w:pPr>
        <w:shd w:val="clear" w:color="auto" w:fill="FFFFFF"/>
        <w:spacing w:after="0" w:line="240" w:lineRule="auto"/>
        <w:ind w:left="375" w:right="60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FE600E" w:rsidRDefault="00FE600E"/>
    <w:sectPr w:rsidR="00FE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64B8"/>
    <w:multiLevelType w:val="multilevel"/>
    <w:tmpl w:val="415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A7B18"/>
    <w:multiLevelType w:val="multilevel"/>
    <w:tmpl w:val="373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2247B"/>
    <w:multiLevelType w:val="multilevel"/>
    <w:tmpl w:val="5816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364A3"/>
    <w:multiLevelType w:val="multilevel"/>
    <w:tmpl w:val="2A4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32F1C"/>
    <w:multiLevelType w:val="multilevel"/>
    <w:tmpl w:val="242A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46"/>
    <w:rsid w:val="00113FD7"/>
    <w:rsid w:val="00211C46"/>
    <w:rsid w:val="00453D39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9241-F950-486B-8564-667B8ACA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2023-02-08T05:03:00Z</dcterms:created>
  <dcterms:modified xsi:type="dcterms:W3CDTF">2023-02-08T05:57:00Z</dcterms:modified>
</cp:coreProperties>
</file>