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6DF8" w:rsidRDefault="00436DF8" w:rsidP="00436DF8">
      <w:pPr>
        <w:jc w:val="center"/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</w:pPr>
      <w:r w:rsidRPr="00436DF8">
        <w:rPr>
          <w:rFonts w:ascii="Times New Roman" w:hAnsi="Times New Roman" w:cs="Times New Roman"/>
          <w:color w:val="333333"/>
          <w:sz w:val="44"/>
          <w:szCs w:val="44"/>
          <w:shd w:val="clear" w:color="auto" w:fill="FFFFFF"/>
        </w:rPr>
        <w:t>Уважаемые жители!</w:t>
      </w:r>
    </w:p>
    <w:p w:rsidR="003E1FB0" w:rsidRDefault="00436DF8" w:rsidP="00436DF8">
      <w:pPr>
        <w:jc w:val="center"/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</w:pPr>
      <w:r w:rsidRPr="00436DF8">
        <w:rPr>
          <w:rFonts w:ascii="Times New Roman" w:hAnsi="Times New Roman" w:cs="Times New Roman"/>
          <w:color w:val="333333"/>
          <w:sz w:val="44"/>
          <w:szCs w:val="44"/>
        </w:rPr>
        <w:br/>
      </w:r>
      <w:r w:rsidRPr="00436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В связи с наступлением жаркой погоды, в целях недопущения несчастных случаев с детьми на водоемах в летний период </w:t>
      </w:r>
      <w:r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обращаемся к Вам с убедительной </w:t>
      </w:r>
      <w:r w:rsidRPr="00436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>просьбой:</w:t>
      </w:r>
      <w:r w:rsidRPr="00436DF8">
        <w:rPr>
          <w:rFonts w:ascii="Times New Roman" w:hAnsi="Times New Roman" w:cs="Times New Roman"/>
          <w:color w:val="333333"/>
          <w:sz w:val="28"/>
          <w:szCs w:val="28"/>
        </w:rPr>
        <w:t xml:space="preserve"> -</w:t>
      </w:r>
      <w:r w:rsidRPr="00436DF8">
        <w:rPr>
          <w:rFonts w:ascii="Times New Roman" w:hAnsi="Times New Roman" w:cs="Times New Roman"/>
          <w:color w:val="333333"/>
          <w:sz w:val="28"/>
          <w:szCs w:val="28"/>
          <w:shd w:val="clear" w:color="auto" w:fill="FFFFFF"/>
        </w:rPr>
        <w:t xml:space="preserve"> провести разъяснительную работу о правилах поведения на природных и искусственных водоемах и о последствиях их нарушения. Этим Вы предупредите несчастные случаи с Вашими детьми на воде, от этого зависит жизнь и здоровье Ваших детей сегодня и завтра!</w:t>
      </w:r>
    </w:p>
    <w:p w:rsidR="00436DF8" w:rsidRDefault="00436DF8" w:rsidP="00436D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67B44620" wp14:editId="415E3A38">
            <wp:extent cx="2962275" cy="2091017"/>
            <wp:effectExtent l="0" t="0" r="0" b="5080"/>
            <wp:docPr id="1" name="Рисунок 1" descr="https://i.mycdn.me/i?r=AyH4iRPQ2q0otWIFepML2LxR9K2ZbHr3Sk0WVPJtSFDic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.mycdn.me/i?r=AyH4iRPQ2q0otWIFepML2LxR9K2ZbHr3Sk0WVPJtSFDicA&amp;fn=w_61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4734" cy="21068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797C658C" wp14:editId="617E7950">
            <wp:extent cx="2961138" cy="2095054"/>
            <wp:effectExtent l="0" t="0" r="0" b="635"/>
            <wp:docPr id="4" name="Рисунок 4" descr="https://i.mycdn.me/i?r=AyH4iRPQ2q0otWIFepML2LxRcJ2C0gsgOCdFg2ecM4udLA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s://i.mycdn.me/i?r=AyH4iRPQ2q0otWIFepML2LxRcJ2C0gsgOCdFg2ecM4udLA&amp;fn=w_61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79736" cy="21082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436DF8" w:rsidRPr="00436DF8" w:rsidRDefault="00436DF8" w:rsidP="00436DF8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3302157C" wp14:editId="0DFF2ACE">
            <wp:extent cx="2962275" cy="1936127"/>
            <wp:effectExtent l="0" t="0" r="0" b="6985"/>
            <wp:docPr id="2" name="Рисунок 2" descr="https://i.mycdn.me/i?r=AyH4iRPQ2q0otWIFepML2LxRtptzARKB7eJ6k6lArSm-gw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s://i.mycdn.me/i?r=AyH4iRPQ2q0otWIFepML2LxRtptzARKB7eJ6k6lArSm-gw&amp;fn=w_61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03451" cy="196303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 wp14:anchorId="16F03B1B" wp14:editId="3C899D2C">
            <wp:extent cx="2756535" cy="1945789"/>
            <wp:effectExtent l="0" t="0" r="5715" b="0"/>
            <wp:docPr id="3" name="Рисунок 3" descr="https://i.mycdn.me/i?r=AyH4iRPQ2q0otWIFepML2LxROTw1iAcpYmng14vkkEEJNg&amp;fn=w_6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s://i.mycdn.me/i?r=AyH4iRPQ2q0otWIFepML2LxROTw1iAcpYmng14vkkEEJNg&amp;fn=w_61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1516" cy="19845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36DF8" w:rsidRPr="00436DF8" w:rsidSect="00436DF8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19F9"/>
    <w:rsid w:val="003E1FB0"/>
    <w:rsid w:val="00436DF8"/>
    <w:rsid w:val="00ED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BD793E8-7D35-4F4A-A246-0260EC1EB5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64</Words>
  <Characters>369</Characters>
  <Application>Microsoft Office Word</Application>
  <DocSecurity>0</DocSecurity>
  <Lines>3</Lines>
  <Paragraphs>1</Paragraphs>
  <ScaleCrop>false</ScaleCrop>
  <Company/>
  <LinksUpToDate>false</LinksUpToDate>
  <CharactersWithSpaces>432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User01</dc:creator>
  <cp:keywords/>
  <dc:description/>
  <cp:lastModifiedBy>User01</cp:lastModifiedBy>
  <cp:revision>2</cp:revision>
  <dcterms:created xsi:type="dcterms:W3CDTF">2023-05-29T09:43:00Z</dcterms:created>
  <dcterms:modified xsi:type="dcterms:W3CDTF">2023-05-29T09:47:00Z</dcterms:modified>
</cp:coreProperties>
</file>