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62" w:rsidRDefault="00817877" w:rsidP="00817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85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1787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1787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бс</w:t>
      </w:r>
      <w:r w:rsidRPr="00817877">
        <w:rPr>
          <w:rFonts w:ascii="Times New Roman" w:hAnsi="Times New Roman" w:cs="Times New Roman"/>
          <w:sz w:val="28"/>
          <w:szCs w:val="28"/>
        </w:rPr>
        <w:t>твенности</w:t>
      </w:r>
      <w:r>
        <w:rPr>
          <w:rFonts w:ascii="Times New Roman" w:hAnsi="Times New Roman" w:cs="Times New Roman"/>
          <w:sz w:val="28"/>
          <w:szCs w:val="28"/>
        </w:rPr>
        <w:t xml:space="preserve"> (на 01.</w:t>
      </w:r>
      <w:r w:rsidR="008D3DCD">
        <w:rPr>
          <w:rFonts w:ascii="Times New Roman" w:hAnsi="Times New Roman" w:cs="Times New Roman"/>
          <w:sz w:val="28"/>
          <w:szCs w:val="28"/>
        </w:rPr>
        <w:t>0</w:t>
      </w:r>
      <w:r w:rsidR="00514C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D3DCD">
        <w:rPr>
          <w:rFonts w:ascii="Times New Roman" w:hAnsi="Times New Roman" w:cs="Times New Roman"/>
          <w:sz w:val="28"/>
          <w:szCs w:val="28"/>
        </w:rPr>
        <w:t>2</w:t>
      </w:r>
      <w:r w:rsidR="00D85D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2221"/>
        <w:gridCol w:w="2032"/>
        <w:gridCol w:w="2337"/>
        <w:gridCol w:w="2439"/>
        <w:gridCol w:w="1315"/>
        <w:gridCol w:w="1526"/>
        <w:gridCol w:w="1272"/>
        <w:gridCol w:w="2026"/>
      </w:tblGrid>
      <w:tr w:rsidR="00817877" w:rsidTr="00EA4857">
        <w:tc>
          <w:tcPr>
            <w:tcW w:w="2221" w:type="dxa"/>
          </w:tcPr>
          <w:p w:rsidR="00817877" w:rsidRPr="00EA4857" w:rsidRDefault="00817877" w:rsidP="00EA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32" w:type="dxa"/>
          </w:tcPr>
          <w:p w:rsidR="00817877" w:rsidRPr="00EA4857" w:rsidRDefault="00EA4857" w:rsidP="00EA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ионный</w:t>
            </w:r>
            <w:r w:rsidR="00817877"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</w:p>
        </w:tc>
        <w:tc>
          <w:tcPr>
            <w:tcW w:w="2337" w:type="dxa"/>
          </w:tcPr>
          <w:p w:rsidR="00817877" w:rsidRPr="00EA4857" w:rsidRDefault="00817877" w:rsidP="00EA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439" w:type="dxa"/>
          </w:tcPr>
          <w:p w:rsidR="00817877" w:rsidRPr="00EA4857" w:rsidRDefault="00817877" w:rsidP="00EA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(местоположение)</w:t>
            </w:r>
          </w:p>
        </w:tc>
        <w:tc>
          <w:tcPr>
            <w:tcW w:w="1315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17877"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лощадь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кв.м.</w:t>
            </w:r>
          </w:p>
        </w:tc>
        <w:tc>
          <w:tcPr>
            <w:tcW w:w="1526" w:type="dxa"/>
          </w:tcPr>
          <w:p w:rsidR="00817877" w:rsidRPr="00EA4857" w:rsidRDefault="00817877" w:rsidP="00EA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1272" w:type="dxa"/>
          </w:tcPr>
          <w:p w:rsidR="00817877" w:rsidRPr="00EA4857" w:rsidRDefault="00817877" w:rsidP="00EA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Вид вещного права</w:t>
            </w:r>
          </w:p>
        </w:tc>
        <w:tc>
          <w:tcPr>
            <w:tcW w:w="2026" w:type="dxa"/>
          </w:tcPr>
          <w:p w:rsidR="00817877" w:rsidRPr="00EA4857" w:rsidRDefault="00817877" w:rsidP="00EA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57">
              <w:rPr>
                <w:rFonts w:ascii="Times New Roman" w:hAnsi="Times New Roman" w:cs="Times New Roman"/>
                <w:b/>
                <w:sz w:val="28"/>
                <w:szCs w:val="28"/>
              </w:rPr>
              <w:t>Вид ограничения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E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EA4857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817877" w:rsidRPr="00EA4857" w:rsidRDefault="00EA4857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56:21:0000000:15</w:t>
            </w:r>
            <w:r w:rsidR="006F5E4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439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Оренбургский р-н, </w:t>
            </w:r>
            <w:r w:rsidR="00EA4857">
              <w:rPr>
                <w:rFonts w:ascii="Times New Roman" w:hAnsi="Times New Roman" w:cs="Times New Roman"/>
                <w:sz w:val="24"/>
                <w:szCs w:val="24"/>
              </w:rPr>
              <w:t xml:space="preserve">С.Сергиевка,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A48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A4857">
              <w:rPr>
                <w:rFonts w:ascii="Times New Roman" w:hAnsi="Times New Roman" w:cs="Times New Roman"/>
                <w:sz w:val="24"/>
                <w:szCs w:val="24"/>
              </w:rPr>
              <w:t>овая, 1Д</w:t>
            </w:r>
          </w:p>
        </w:tc>
        <w:tc>
          <w:tcPr>
            <w:tcW w:w="1315" w:type="dxa"/>
          </w:tcPr>
          <w:p w:rsidR="00817877" w:rsidRPr="00EA4857" w:rsidRDefault="00EA4857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526" w:type="dxa"/>
          </w:tcPr>
          <w:p w:rsidR="00817877" w:rsidRPr="00EA4857" w:rsidRDefault="00E20DEC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E20DEC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6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03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56:21:0000000:15198</w:t>
            </w:r>
          </w:p>
        </w:tc>
        <w:tc>
          <w:tcPr>
            <w:tcW w:w="2439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С.Сергиевка,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уговая, 2Д</w:t>
            </w:r>
          </w:p>
        </w:tc>
        <w:tc>
          <w:tcPr>
            <w:tcW w:w="1315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15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6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03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56:21:0000000:17975</w:t>
            </w:r>
          </w:p>
        </w:tc>
        <w:tc>
          <w:tcPr>
            <w:tcW w:w="2439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С.Сергиевка,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кольный, 6Д</w:t>
            </w:r>
          </w:p>
        </w:tc>
        <w:tc>
          <w:tcPr>
            <w:tcW w:w="1315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15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6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56:21:0000000:17976</w:t>
            </w:r>
          </w:p>
        </w:tc>
        <w:tc>
          <w:tcPr>
            <w:tcW w:w="2439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С.Сергиевка,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ридорожная, 7Д</w:t>
            </w:r>
          </w:p>
        </w:tc>
        <w:tc>
          <w:tcPr>
            <w:tcW w:w="1315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5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6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56:21:2201001:862</w:t>
            </w:r>
          </w:p>
        </w:tc>
        <w:tc>
          <w:tcPr>
            <w:tcW w:w="2439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С.Сергиевка,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абережная,8Д</w:t>
            </w:r>
          </w:p>
        </w:tc>
        <w:tc>
          <w:tcPr>
            <w:tcW w:w="1315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5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6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56:21:2201002:261</w:t>
            </w:r>
          </w:p>
        </w:tc>
        <w:tc>
          <w:tcPr>
            <w:tcW w:w="2439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С.Сергиевка,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тепная,4Д</w:t>
            </w:r>
          </w:p>
        </w:tc>
        <w:tc>
          <w:tcPr>
            <w:tcW w:w="1315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15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6F5E4B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6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56:21:0000000:17979</w:t>
            </w:r>
          </w:p>
        </w:tc>
        <w:tc>
          <w:tcPr>
            <w:tcW w:w="2439" w:type="dxa"/>
          </w:tcPr>
          <w:p w:rsidR="00817877" w:rsidRPr="00EA4857" w:rsidRDefault="009971DD" w:rsidP="0099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 Поляна,  ул.Лесная, 10Д</w:t>
            </w:r>
          </w:p>
        </w:tc>
        <w:tc>
          <w:tcPr>
            <w:tcW w:w="1315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8179</w:t>
            </w:r>
          </w:p>
        </w:tc>
        <w:tc>
          <w:tcPr>
            <w:tcW w:w="1526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99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56:21:2202001:145</w:t>
            </w:r>
          </w:p>
        </w:tc>
        <w:tc>
          <w:tcPr>
            <w:tcW w:w="2439" w:type="dxa"/>
          </w:tcPr>
          <w:p w:rsidR="00817877" w:rsidRPr="00EA4857" w:rsidRDefault="009971DD" w:rsidP="0099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Оренбургский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С.Мазуровка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 9Д</w:t>
            </w:r>
          </w:p>
        </w:tc>
        <w:tc>
          <w:tcPr>
            <w:tcW w:w="1315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5087</w:t>
            </w:r>
          </w:p>
        </w:tc>
        <w:tc>
          <w:tcPr>
            <w:tcW w:w="1526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99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56:21:2205001:17</w:t>
            </w:r>
          </w:p>
        </w:tc>
        <w:tc>
          <w:tcPr>
            <w:tcW w:w="2439" w:type="dxa"/>
          </w:tcPr>
          <w:p w:rsidR="00817877" w:rsidRPr="00EA4857" w:rsidRDefault="009971DD" w:rsidP="0099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Оренбургский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анкратовский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ул.Кленовая, 11Д</w:t>
            </w:r>
          </w:p>
        </w:tc>
        <w:tc>
          <w:tcPr>
            <w:tcW w:w="1315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526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99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56:21:2204001:590</w:t>
            </w:r>
          </w:p>
        </w:tc>
        <w:tc>
          <w:tcPr>
            <w:tcW w:w="2439" w:type="dxa"/>
          </w:tcPr>
          <w:p w:rsidR="00817877" w:rsidRPr="00EA4857" w:rsidRDefault="009971DD" w:rsidP="0099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Оренбургский р-н, С.Приютово,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12Д</w:t>
            </w:r>
          </w:p>
        </w:tc>
        <w:tc>
          <w:tcPr>
            <w:tcW w:w="1315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26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9971DD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F4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56:21:2214005:429</w:t>
            </w:r>
          </w:p>
        </w:tc>
        <w:tc>
          <w:tcPr>
            <w:tcW w:w="2439" w:type="dxa"/>
          </w:tcPr>
          <w:p w:rsidR="00817877" w:rsidRPr="00EA4857" w:rsidRDefault="00F47E19" w:rsidP="00F4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17 Разъезд,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снополянская, 36Д</w:t>
            </w:r>
          </w:p>
        </w:tc>
        <w:tc>
          <w:tcPr>
            <w:tcW w:w="1315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1526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877" w:rsidTr="00EA4857">
        <w:tc>
          <w:tcPr>
            <w:tcW w:w="2221" w:type="dxa"/>
          </w:tcPr>
          <w:p w:rsidR="00817877" w:rsidRPr="00EA4857" w:rsidRDefault="00F4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56:21:2210001:245</w:t>
            </w:r>
          </w:p>
        </w:tc>
        <w:tc>
          <w:tcPr>
            <w:tcW w:w="2439" w:type="dxa"/>
          </w:tcPr>
          <w:p w:rsidR="00817877" w:rsidRPr="00EA4857" w:rsidRDefault="00F47E19" w:rsidP="00F4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С.Приютово,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авловская, уч.453</w:t>
            </w:r>
          </w:p>
        </w:tc>
        <w:tc>
          <w:tcPr>
            <w:tcW w:w="1315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320295</w:t>
            </w:r>
          </w:p>
        </w:tc>
        <w:tc>
          <w:tcPr>
            <w:tcW w:w="1526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817877" w:rsidRPr="00EA4857" w:rsidRDefault="00F47E19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542" w:rsidTr="00EA4857">
        <w:tc>
          <w:tcPr>
            <w:tcW w:w="2221" w:type="dxa"/>
          </w:tcPr>
          <w:p w:rsidR="00797542" w:rsidRDefault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797542" w:rsidRDefault="0079754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797542" w:rsidRDefault="0079754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56:21:2210001:345</w:t>
            </w:r>
          </w:p>
        </w:tc>
        <w:tc>
          <w:tcPr>
            <w:tcW w:w="2439" w:type="dxa"/>
          </w:tcPr>
          <w:p w:rsidR="00797542" w:rsidRDefault="0079754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С.Приютово,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кружная, 83/1</w:t>
            </w:r>
          </w:p>
        </w:tc>
        <w:tc>
          <w:tcPr>
            <w:tcW w:w="1315" w:type="dxa"/>
          </w:tcPr>
          <w:p w:rsidR="00797542" w:rsidRDefault="007D09CE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82124</w:t>
            </w:r>
          </w:p>
        </w:tc>
        <w:tc>
          <w:tcPr>
            <w:tcW w:w="1526" w:type="dxa"/>
          </w:tcPr>
          <w:p w:rsidR="00797542" w:rsidRDefault="0079754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797542" w:rsidRDefault="0079754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797542" w:rsidRDefault="0079754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17E5" w:rsidTr="00EA4857">
        <w:tc>
          <w:tcPr>
            <w:tcW w:w="2221" w:type="dxa"/>
          </w:tcPr>
          <w:p w:rsidR="001017E5" w:rsidRDefault="001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1017E5" w:rsidRDefault="001017E5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:rsidR="001017E5" w:rsidRDefault="001017E5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56:21:2214009:18</w:t>
            </w:r>
          </w:p>
        </w:tc>
        <w:tc>
          <w:tcPr>
            <w:tcW w:w="2439" w:type="dxa"/>
          </w:tcPr>
          <w:p w:rsidR="001017E5" w:rsidRDefault="001017E5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Оренбургский район, Сергиевский с/с, с/т «Вита»,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  <w:proofErr w:type="gramEnd"/>
          </w:p>
        </w:tc>
        <w:tc>
          <w:tcPr>
            <w:tcW w:w="1315" w:type="dxa"/>
          </w:tcPr>
          <w:p w:rsidR="001017E5" w:rsidRDefault="001017E5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6" w:type="dxa"/>
          </w:tcPr>
          <w:p w:rsidR="001017E5" w:rsidRDefault="001017E5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272" w:type="dxa"/>
          </w:tcPr>
          <w:p w:rsidR="001017E5" w:rsidRDefault="001017E5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1017E5" w:rsidRDefault="001017E5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C02" w:rsidTr="00EA4857">
        <w:tc>
          <w:tcPr>
            <w:tcW w:w="2221" w:type="dxa"/>
          </w:tcPr>
          <w:p w:rsidR="00514C02" w:rsidRDefault="005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514C02" w:rsidRDefault="00514C0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56:21:2210001:837</w:t>
            </w:r>
          </w:p>
        </w:tc>
        <w:tc>
          <w:tcPr>
            <w:tcW w:w="2439" w:type="dxa"/>
          </w:tcPr>
          <w:p w:rsidR="00514C02" w:rsidRDefault="00514C0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С.Приютово,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ренбургская, уч.44Д</w:t>
            </w:r>
          </w:p>
        </w:tc>
        <w:tc>
          <w:tcPr>
            <w:tcW w:w="1315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</w:tc>
        <w:tc>
          <w:tcPr>
            <w:tcW w:w="1526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C02" w:rsidTr="00EA4857">
        <w:tc>
          <w:tcPr>
            <w:tcW w:w="2221" w:type="dxa"/>
          </w:tcPr>
          <w:p w:rsidR="00514C02" w:rsidRDefault="005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514C02" w:rsidRDefault="00514C0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56:21:2210001:838</w:t>
            </w:r>
          </w:p>
        </w:tc>
        <w:tc>
          <w:tcPr>
            <w:tcW w:w="2439" w:type="dxa"/>
          </w:tcPr>
          <w:p w:rsidR="00514C02" w:rsidRDefault="00514C0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С.Приютово,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кружная, уч.14Д</w:t>
            </w:r>
          </w:p>
        </w:tc>
        <w:tc>
          <w:tcPr>
            <w:tcW w:w="1315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8114</w:t>
            </w:r>
          </w:p>
        </w:tc>
        <w:tc>
          <w:tcPr>
            <w:tcW w:w="1526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C02" w:rsidTr="00EA4857">
        <w:tc>
          <w:tcPr>
            <w:tcW w:w="2221" w:type="dxa"/>
          </w:tcPr>
          <w:p w:rsidR="00514C02" w:rsidRDefault="005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2032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7" w:type="dxa"/>
          </w:tcPr>
          <w:p w:rsidR="00514C02" w:rsidRDefault="00514C0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56:21:2210001:839</w:t>
            </w:r>
          </w:p>
        </w:tc>
        <w:tc>
          <w:tcPr>
            <w:tcW w:w="2439" w:type="dxa"/>
          </w:tcPr>
          <w:p w:rsidR="00514C02" w:rsidRDefault="00514C0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С.Приютово,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уговая, уч.48Д</w:t>
            </w:r>
          </w:p>
        </w:tc>
        <w:tc>
          <w:tcPr>
            <w:tcW w:w="1315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</w:t>
            </w:r>
          </w:p>
        </w:tc>
        <w:tc>
          <w:tcPr>
            <w:tcW w:w="1526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C02" w:rsidTr="00EA4857">
        <w:tc>
          <w:tcPr>
            <w:tcW w:w="2221" w:type="dxa"/>
          </w:tcPr>
          <w:p w:rsidR="00514C02" w:rsidRDefault="005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2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7" w:type="dxa"/>
          </w:tcPr>
          <w:p w:rsidR="00514C02" w:rsidRDefault="00514C0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56:21:2210001:840</w:t>
            </w:r>
          </w:p>
        </w:tc>
        <w:tc>
          <w:tcPr>
            <w:tcW w:w="2439" w:type="dxa"/>
          </w:tcPr>
          <w:p w:rsidR="00514C02" w:rsidRDefault="00514C02" w:rsidP="0079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р-н, С.Приютово,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осковская, уч.47Д</w:t>
            </w:r>
          </w:p>
        </w:tc>
        <w:tc>
          <w:tcPr>
            <w:tcW w:w="1315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</w:t>
            </w:r>
          </w:p>
        </w:tc>
        <w:tc>
          <w:tcPr>
            <w:tcW w:w="1526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2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026" w:type="dxa"/>
          </w:tcPr>
          <w:p w:rsidR="00514C02" w:rsidRDefault="00514C02" w:rsidP="006F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7877" w:rsidRPr="00817877" w:rsidRDefault="00817877">
      <w:pPr>
        <w:rPr>
          <w:rFonts w:ascii="Times New Roman" w:hAnsi="Times New Roman" w:cs="Times New Roman"/>
          <w:sz w:val="28"/>
          <w:szCs w:val="28"/>
        </w:rPr>
      </w:pPr>
    </w:p>
    <w:sectPr w:rsidR="00817877" w:rsidRPr="00817877" w:rsidSect="008178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877"/>
    <w:rsid w:val="001017E5"/>
    <w:rsid w:val="00124D35"/>
    <w:rsid w:val="00185941"/>
    <w:rsid w:val="001C2D92"/>
    <w:rsid w:val="00333C39"/>
    <w:rsid w:val="003A42DC"/>
    <w:rsid w:val="00457012"/>
    <w:rsid w:val="00497C9A"/>
    <w:rsid w:val="00514C02"/>
    <w:rsid w:val="00570A4C"/>
    <w:rsid w:val="006064AF"/>
    <w:rsid w:val="00626162"/>
    <w:rsid w:val="006A3E18"/>
    <w:rsid w:val="006F5E4B"/>
    <w:rsid w:val="00797542"/>
    <w:rsid w:val="007D09CE"/>
    <w:rsid w:val="00817877"/>
    <w:rsid w:val="008D3745"/>
    <w:rsid w:val="008D3DCD"/>
    <w:rsid w:val="009971DD"/>
    <w:rsid w:val="00A00913"/>
    <w:rsid w:val="00C422C7"/>
    <w:rsid w:val="00D67BE4"/>
    <w:rsid w:val="00D85D23"/>
    <w:rsid w:val="00E20DEC"/>
    <w:rsid w:val="00EA26A9"/>
    <w:rsid w:val="00EA4857"/>
    <w:rsid w:val="00F03A8B"/>
    <w:rsid w:val="00F4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16</cp:revision>
  <cp:lastPrinted>2019-09-24T09:42:00Z</cp:lastPrinted>
  <dcterms:created xsi:type="dcterms:W3CDTF">2018-08-15T07:17:00Z</dcterms:created>
  <dcterms:modified xsi:type="dcterms:W3CDTF">2021-07-21T08:34:00Z</dcterms:modified>
</cp:coreProperties>
</file>