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Pr="00B24E79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5701AF" w:rsidRPr="00222B62" w:rsidRDefault="004B3975" w:rsidP="004B39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B62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строительства   жилого дома, расположенного  по адресу: с</w:t>
      </w:r>
      <w:proofErr w:type="gramStart"/>
      <w:r w:rsidRPr="00222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2B62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</w:r>
    </w:p>
    <w:p w:rsidR="004B3975" w:rsidRPr="00222B62" w:rsidRDefault="004B3975" w:rsidP="004B3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222B62" w:rsidRDefault="004B3975" w:rsidP="004B3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 ноября</w:t>
      </w:r>
      <w:r w:rsidR="00285663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1AF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D3482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B70DD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 w:rsidR="004C5C27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 1</w:t>
      </w:r>
      <w:r w:rsidR="008D3482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00 мин.</w:t>
      </w:r>
    </w:p>
    <w:p w:rsidR="00B61F19" w:rsidRPr="00222B62" w:rsidRDefault="00B61F19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61F19" w:rsidRPr="00222B62" w:rsidRDefault="00B61F19" w:rsidP="00B6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C5C27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01AF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</w:t>
      </w:r>
      <w:r w:rsidR="004C5C27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МБУК </w:t>
      </w:r>
      <w:proofErr w:type="spellStart"/>
      <w:r w:rsidR="004C5C27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ЦКиБО</w:t>
      </w:r>
      <w:proofErr w:type="spellEnd"/>
      <w:r w:rsidR="004C5C27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«Молодежный», расположенный </w:t>
      </w:r>
      <w:r w:rsidR="005701AF" w:rsidRPr="00222B62">
        <w:rPr>
          <w:rFonts w:ascii="Times New Roman" w:hAnsi="Times New Roman" w:cs="Times New Roman"/>
          <w:sz w:val="28"/>
          <w:szCs w:val="28"/>
        </w:rPr>
        <w:t xml:space="preserve"> </w:t>
      </w:r>
      <w:r w:rsidR="00A360E5" w:rsidRPr="00222B62">
        <w:rPr>
          <w:rFonts w:ascii="Times New Roman" w:hAnsi="Times New Roman" w:cs="Times New Roman"/>
          <w:sz w:val="28"/>
          <w:szCs w:val="28"/>
        </w:rPr>
        <w:t xml:space="preserve"> </w:t>
      </w:r>
      <w:r w:rsidRPr="00222B62">
        <w:rPr>
          <w:rFonts w:ascii="Times New Roman" w:hAnsi="Times New Roman" w:cs="Times New Roman"/>
          <w:sz w:val="28"/>
          <w:szCs w:val="28"/>
        </w:rPr>
        <w:t xml:space="preserve">  по адресу: с. Сергиевка, Оренбургского района, </w:t>
      </w:r>
      <w:r w:rsidR="004C5C27" w:rsidRPr="00222B62">
        <w:rPr>
          <w:rFonts w:ascii="Times New Roman" w:hAnsi="Times New Roman" w:cs="Times New Roman"/>
          <w:sz w:val="28"/>
          <w:szCs w:val="28"/>
        </w:rPr>
        <w:t>у</w:t>
      </w:r>
      <w:r w:rsidRPr="00222B6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22B6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22B62">
        <w:rPr>
          <w:rFonts w:ascii="Times New Roman" w:hAnsi="Times New Roman" w:cs="Times New Roman"/>
          <w:sz w:val="28"/>
          <w:szCs w:val="28"/>
        </w:rPr>
        <w:t xml:space="preserve">ентральная, дом </w:t>
      </w:r>
      <w:r w:rsidR="005701AF" w:rsidRPr="00222B62">
        <w:rPr>
          <w:rFonts w:ascii="Times New Roman" w:hAnsi="Times New Roman" w:cs="Times New Roman"/>
          <w:sz w:val="28"/>
          <w:szCs w:val="28"/>
        </w:rPr>
        <w:t xml:space="preserve"> </w:t>
      </w:r>
      <w:r w:rsidR="004C5C27" w:rsidRPr="00222B62">
        <w:rPr>
          <w:rFonts w:ascii="Times New Roman" w:hAnsi="Times New Roman" w:cs="Times New Roman"/>
          <w:sz w:val="28"/>
          <w:szCs w:val="28"/>
        </w:rPr>
        <w:t>88/</w:t>
      </w:r>
      <w:r w:rsidR="005701AF" w:rsidRPr="00222B62">
        <w:rPr>
          <w:rFonts w:ascii="Times New Roman" w:hAnsi="Times New Roman" w:cs="Times New Roman"/>
          <w:sz w:val="28"/>
          <w:szCs w:val="28"/>
        </w:rPr>
        <w:t>1</w:t>
      </w:r>
      <w:r w:rsidR="00B24E79" w:rsidRPr="00222B62">
        <w:rPr>
          <w:rFonts w:ascii="Times New Roman" w:hAnsi="Times New Roman" w:cs="Times New Roman"/>
          <w:sz w:val="28"/>
          <w:szCs w:val="28"/>
        </w:rPr>
        <w:t>.</w:t>
      </w:r>
    </w:p>
    <w:p w:rsidR="00B61F19" w:rsidRPr="00222B62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222B62" w:rsidRDefault="00B61F19" w:rsidP="005B407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Присутствовали: </w:t>
      </w:r>
      <w:r w:rsidRPr="00222B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глава МО Сергиевский сельсовет </w:t>
      </w:r>
      <w:proofErr w:type="spellStart"/>
      <w:r w:rsidRPr="00222B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Тощенко</w:t>
      </w:r>
      <w:proofErr w:type="spellEnd"/>
      <w:r w:rsidRPr="00222B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В.Е.,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B3975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жители села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B70DD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заявитель.</w:t>
      </w:r>
    </w:p>
    <w:p w:rsidR="00B61F19" w:rsidRPr="00222B62" w:rsidRDefault="00B61F19" w:rsidP="005B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Инициатор публичных слушаний: </w:t>
      </w:r>
      <w:r w:rsidR="004B3975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Павлова Оксана Николаевна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222B62" w:rsidTr="00B61F19">
        <w:trPr>
          <w:trHeight w:val="657"/>
        </w:trPr>
        <w:tc>
          <w:tcPr>
            <w:tcW w:w="9185" w:type="dxa"/>
          </w:tcPr>
          <w:p w:rsidR="00B61F19" w:rsidRPr="00222B62" w:rsidRDefault="00B61F19" w:rsidP="00A025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 w:rsidR="00285663" w:rsidRPr="00222B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4B3975" w:rsidRPr="00222B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Pr="00222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975" w:rsidRPr="0022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2B62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4C5C27" w:rsidRPr="00222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 год  № </w:t>
            </w:r>
            <w:r w:rsidR="004B3975" w:rsidRPr="00222B6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FA" w:rsidRPr="00222B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22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82EFA"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70DD" w:rsidRPr="00222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663"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  <w:r w:rsidR="004B3975" w:rsidRPr="00222B62">
              <w:rPr>
                <w:rFonts w:ascii="Times New Roman" w:hAnsi="Times New Roman" w:cs="Times New Roman"/>
                <w:sz w:val="28"/>
                <w:szCs w:val="28"/>
              </w:rPr>
              <w:t>по предоставлению разрешения на отклонение от предельно допустимых параметров строительства   жилого дома, расположенного  по адресу: с</w:t>
            </w:r>
            <w:proofErr w:type="gramStart"/>
            <w:r w:rsidR="004B3975" w:rsidRPr="00222B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B3975" w:rsidRPr="00222B62">
              <w:rPr>
                <w:rFonts w:ascii="Times New Roman" w:hAnsi="Times New Roman" w:cs="Times New Roman"/>
                <w:sz w:val="28"/>
                <w:szCs w:val="28"/>
              </w:rPr>
      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      </w:r>
            <w:r w:rsidR="00330EA6" w:rsidRPr="00222B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C5C27"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FA" w:rsidRPr="00222B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Объявление о проведении публичных слушаний опубликовано в газете «Сельские вести» </w:t>
            </w:r>
            <w:r w:rsidR="00782EFA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«</w:t>
            </w:r>
            <w:r w:rsidR="00285663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A0251B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782EFA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A95BB9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B70DD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0251B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октября</w:t>
            </w:r>
            <w:r w:rsidR="00330EA6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701AF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B70DD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95BB9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82EFA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</w:t>
            </w:r>
            <w:r w:rsidR="004C5C27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782EFA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 № </w:t>
            </w:r>
            <w:r w:rsidR="00A0251B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78</w:t>
            </w:r>
            <w:r w:rsid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95BB9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A0251B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11004</w:t>
            </w:r>
            <w:r w:rsidR="00285663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782EFA" w:rsidRPr="00A02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61F19" w:rsidRPr="00222B62" w:rsidTr="00782EFA">
        <w:trPr>
          <w:trHeight w:val="278"/>
        </w:trPr>
        <w:tc>
          <w:tcPr>
            <w:tcW w:w="9185" w:type="dxa"/>
          </w:tcPr>
          <w:p w:rsidR="00B61F19" w:rsidRPr="00222B62" w:rsidRDefault="00B61F19" w:rsidP="00782E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00" w:afterAutospacing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1F19" w:rsidRPr="00222B62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публичных слушаний – </w:t>
      </w:r>
      <w:proofErr w:type="spellStart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Тощенко</w:t>
      </w:r>
      <w:proofErr w:type="spellEnd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Викентий</w:t>
      </w:r>
      <w:proofErr w:type="spellEnd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Евгеньевич</w:t>
      </w:r>
      <w:r w:rsidRPr="00222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</w:t>
      </w:r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 Сергиевский  сельсовет Оренбургского района Оренбургской области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61F19" w:rsidRPr="00222B62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публичных слушаний – </w:t>
      </w:r>
      <w:proofErr w:type="spellStart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Тайжанова</w:t>
      </w:r>
      <w:proofErr w:type="spellEnd"/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Ирина Николаевна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 специалист </w:t>
      </w:r>
      <w:r w:rsidR="005701AF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категории</w:t>
      </w:r>
      <w:r w:rsidR="005701AF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(землеустроитель) </w:t>
      </w:r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</w:t>
      </w:r>
      <w:r w:rsidR="00782EFA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 Сергиевский сельсовет Оренбургского района Оренбургской области.</w:t>
      </w:r>
    </w:p>
    <w:p w:rsidR="00B61F19" w:rsidRPr="00222B62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222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Повестка публичных слушаний:</w:t>
      </w:r>
    </w:p>
    <w:p w:rsidR="00285663" w:rsidRPr="00222B62" w:rsidRDefault="00330EA6" w:rsidP="0028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hAnsi="Times New Roman" w:cs="Times New Roman"/>
          <w:sz w:val="28"/>
          <w:szCs w:val="28"/>
        </w:rPr>
        <w:t xml:space="preserve">Предоставление  разрешения </w:t>
      </w:r>
      <w:r w:rsidR="00065E94" w:rsidRPr="00222B62">
        <w:rPr>
          <w:rFonts w:ascii="Times New Roman" w:hAnsi="Times New Roman" w:cs="Times New Roman"/>
          <w:sz w:val="28"/>
          <w:szCs w:val="28"/>
        </w:rPr>
        <w:t xml:space="preserve">на отклонение от предельно </w:t>
      </w:r>
      <w:proofErr w:type="gramStart"/>
      <w:r w:rsidR="00065E94" w:rsidRPr="00222B62"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 w:rsidR="00065E94" w:rsidRPr="00222B62">
        <w:rPr>
          <w:rFonts w:ascii="Times New Roman" w:hAnsi="Times New Roman" w:cs="Times New Roman"/>
          <w:sz w:val="28"/>
          <w:szCs w:val="28"/>
        </w:rPr>
        <w:t xml:space="preserve"> параметров строительства   жилого дома, расположенного  по адресу: с</w:t>
      </w:r>
      <w:proofErr w:type="gramStart"/>
      <w:r w:rsidR="00065E94" w:rsidRPr="00222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5E94" w:rsidRPr="00222B62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</w:r>
    </w:p>
    <w:p w:rsidR="00B61F19" w:rsidRPr="00222B62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работы предлагается установить следующий регламент: 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время выступления – 15 минут, прения – не более 10 минут.</w:t>
      </w:r>
    </w:p>
    <w:p w:rsidR="00650B80" w:rsidRPr="00222B62" w:rsidRDefault="00B3270B" w:rsidP="00065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Тощенко</w:t>
      </w:r>
      <w:proofErr w:type="spellEnd"/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В.Е. 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открыл публичные слушания, осветил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поступало. </w:t>
      </w:r>
      <w:proofErr w:type="gramStart"/>
      <w:r w:rsidR="00B61F1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Сообщил, что публичные слушания проводятся в соответствии с требованиями Земельного кодекса, Градостроительного кодекса 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 </w:t>
      </w:r>
      <w:r w:rsidRPr="00222B62">
        <w:rPr>
          <w:rFonts w:ascii="Times New Roman" w:hAnsi="Times New Roman" w:cs="Times New Roman"/>
          <w:sz w:val="28"/>
          <w:szCs w:val="28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</w:t>
      </w:r>
      <w:proofErr w:type="gramEnd"/>
      <w:r w:rsidRPr="00222B62">
        <w:rPr>
          <w:rFonts w:ascii="Times New Roman" w:hAnsi="Times New Roman" w:cs="Times New Roman"/>
          <w:sz w:val="28"/>
          <w:szCs w:val="28"/>
        </w:rPr>
        <w:t xml:space="preserve"> № 9 </w:t>
      </w:r>
      <w:r w:rsidR="005B407A" w:rsidRPr="00222B62">
        <w:rPr>
          <w:rFonts w:ascii="Times New Roman" w:hAnsi="Times New Roman" w:cs="Times New Roman"/>
          <w:sz w:val="28"/>
          <w:szCs w:val="28"/>
        </w:rPr>
        <w:t xml:space="preserve"> </w:t>
      </w:r>
      <w:r w:rsidRPr="00222B62">
        <w:rPr>
          <w:rFonts w:ascii="Times New Roman" w:hAnsi="Times New Roman" w:cs="Times New Roman"/>
          <w:sz w:val="28"/>
          <w:szCs w:val="28"/>
        </w:rPr>
        <w:t>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222B62">
        <w:rPr>
          <w:rFonts w:ascii="Times New Roman" w:hAnsi="Times New Roman" w:cs="Times New Roman"/>
          <w:sz w:val="28"/>
          <w:szCs w:val="28"/>
        </w:rPr>
        <w:t>.</w:t>
      </w:r>
      <w:r w:rsidR="00650B80" w:rsidRPr="002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0B" w:rsidRPr="00222B62" w:rsidRDefault="00650B80" w:rsidP="00222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hAnsi="Times New Roman" w:cs="Times New Roman"/>
          <w:sz w:val="28"/>
          <w:szCs w:val="28"/>
        </w:rPr>
        <w:t xml:space="preserve">На сегодняшних слушаниях рассматривается </w:t>
      </w:r>
      <w:r w:rsidR="00C8507E" w:rsidRPr="00222B62">
        <w:rPr>
          <w:rFonts w:ascii="Times New Roman" w:hAnsi="Times New Roman" w:cs="Times New Roman"/>
          <w:sz w:val="28"/>
          <w:szCs w:val="28"/>
        </w:rPr>
        <w:t>вопрос</w:t>
      </w:r>
      <w:r w:rsidR="00065E94" w:rsidRPr="00222B62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отклонение от предельно допустимых параметров строительства   жилого дома, расположенного  по адресу: с</w:t>
      </w:r>
      <w:proofErr w:type="gramStart"/>
      <w:r w:rsidR="00065E94" w:rsidRPr="00222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5E94" w:rsidRPr="00222B62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</w:t>
      </w:r>
      <w:r w:rsidR="004C5C27" w:rsidRPr="00222B62">
        <w:rPr>
          <w:rFonts w:ascii="Times New Roman" w:hAnsi="Times New Roman" w:cs="Times New Roman"/>
          <w:sz w:val="28"/>
          <w:szCs w:val="28"/>
        </w:rPr>
        <w:t xml:space="preserve">, </w:t>
      </w:r>
      <w:r w:rsidRPr="00222B62">
        <w:rPr>
          <w:rFonts w:ascii="Times New Roman" w:hAnsi="Times New Roman" w:cs="Times New Roman"/>
          <w:sz w:val="28"/>
          <w:szCs w:val="28"/>
        </w:rPr>
        <w:t xml:space="preserve">по заявлению собственника,  для возможности размещения </w:t>
      </w:r>
      <w:r w:rsidR="00C8507E" w:rsidRPr="00222B62">
        <w:rPr>
          <w:rFonts w:ascii="Times New Roman" w:hAnsi="Times New Roman" w:cs="Times New Roman"/>
          <w:sz w:val="28"/>
          <w:szCs w:val="28"/>
        </w:rPr>
        <w:t xml:space="preserve"> </w:t>
      </w:r>
      <w:r w:rsidRPr="00222B62">
        <w:rPr>
          <w:rFonts w:ascii="Times New Roman" w:hAnsi="Times New Roman" w:cs="Times New Roman"/>
          <w:sz w:val="28"/>
          <w:szCs w:val="28"/>
        </w:rPr>
        <w:t>жило</w:t>
      </w:r>
      <w:r w:rsidR="00C8507E" w:rsidRPr="00222B62">
        <w:rPr>
          <w:rFonts w:ascii="Times New Roman" w:hAnsi="Times New Roman" w:cs="Times New Roman"/>
          <w:sz w:val="28"/>
          <w:szCs w:val="28"/>
        </w:rPr>
        <w:t xml:space="preserve">го </w:t>
      </w:r>
      <w:r w:rsidRPr="00222B62">
        <w:rPr>
          <w:rFonts w:ascii="Times New Roman" w:hAnsi="Times New Roman" w:cs="Times New Roman"/>
          <w:sz w:val="28"/>
          <w:szCs w:val="28"/>
        </w:rPr>
        <w:t xml:space="preserve"> дом</w:t>
      </w:r>
      <w:r w:rsidR="00C8507E" w:rsidRPr="00222B62">
        <w:rPr>
          <w:rFonts w:ascii="Times New Roman" w:hAnsi="Times New Roman" w:cs="Times New Roman"/>
          <w:sz w:val="28"/>
          <w:szCs w:val="28"/>
        </w:rPr>
        <w:t>а</w:t>
      </w:r>
      <w:r w:rsidRPr="00222B62">
        <w:rPr>
          <w:rFonts w:ascii="Times New Roman" w:hAnsi="Times New Roman" w:cs="Times New Roman"/>
          <w:sz w:val="28"/>
          <w:szCs w:val="28"/>
        </w:rPr>
        <w:t>, для удобства обслуживания.</w:t>
      </w:r>
    </w:p>
    <w:p w:rsidR="00A80BFF" w:rsidRPr="00222B62" w:rsidRDefault="00A80BFF" w:rsidP="00A80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222B62" w:rsidRDefault="00B61F19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РЕШИЛИ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85663" w:rsidRPr="00222B62" w:rsidRDefault="00B61F19" w:rsidP="00222B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</w:t>
      </w:r>
      <w:r w:rsidR="00330EA6" w:rsidRPr="00222B62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065E94" w:rsidRPr="00222B62">
        <w:rPr>
          <w:rFonts w:ascii="Times New Roman" w:hAnsi="Times New Roman" w:cs="Times New Roman"/>
          <w:sz w:val="28"/>
          <w:szCs w:val="28"/>
        </w:rPr>
        <w:t>от предельно допустимых параметров строительства   жилого дома, расположенного  по адресу: с</w:t>
      </w:r>
      <w:proofErr w:type="gramStart"/>
      <w:r w:rsidR="00065E94" w:rsidRPr="00222B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5E94" w:rsidRPr="00222B62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ул.Полевая,  участок №206,      в части  сокращения  фасадной границы с 5,0м. до 2,35 м. от  границы  земельного участка с кадастровым  номером 56:21:2204001:473.</w:t>
      </w:r>
    </w:p>
    <w:p w:rsidR="00285663" w:rsidRPr="00222B62" w:rsidRDefault="00285663" w:rsidP="005D1F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07E" w:rsidRPr="00222B62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360E5" w:rsidRPr="00222B62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222B62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публичных слушаний</w:t>
      </w:r>
    </w:p>
    <w:p w:rsidR="00A95BB9" w:rsidRPr="00222B62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                                  </w:t>
      </w:r>
      <w:r w:rsidR="00A95BB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В.Е. </w:t>
      </w: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95BB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Тощенко</w:t>
      </w:r>
      <w:proofErr w:type="spellEnd"/>
      <w:r w:rsidR="00A95BB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360E5" w:rsidRPr="00222B62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1F19" w:rsidRPr="00222B62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61F19" w:rsidRPr="00222B62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публичных слушаний</w:t>
      </w:r>
    </w:p>
    <w:p w:rsidR="00B61F19" w:rsidRPr="00222B62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A95BB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И.Н. </w:t>
      </w:r>
      <w:proofErr w:type="spellStart"/>
      <w:r w:rsidR="00A95BB9" w:rsidRPr="00222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Тайжанова</w:t>
      </w:r>
      <w:proofErr w:type="spellEnd"/>
    </w:p>
    <w:p w:rsidR="004A0219" w:rsidRPr="00222B62" w:rsidRDefault="002B721F">
      <w:pPr>
        <w:rPr>
          <w:rFonts w:ascii="Times New Roman" w:hAnsi="Times New Roman" w:cs="Times New Roman"/>
          <w:sz w:val="28"/>
          <w:szCs w:val="28"/>
        </w:rPr>
      </w:pPr>
    </w:p>
    <w:sectPr w:rsidR="004A0219" w:rsidRPr="00222B62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19"/>
    <w:rsid w:val="00065E94"/>
    <w:rsid w:val="000B70DD"/>
    <w:rsid w:val="000F6920"/>
    <w:rsid w:val="0010544F"/>
    <w:rsid w:val="001F4FCF"/>
    <w:rsid w:val="00222B62"/>
    <w:rsid w:val="00285663"/>
    <w:rsid w:val="002B721F"/>
    <w:rsid w:val="002F2F93"/>
    <w:rsid w:val="00330EA6"/>
    <w:rsid w:val="0035074D"/>
    <w:rsid w:val="00351256"/>
    <w:rsid w:val="003C10FD"/>
    <w:rsid w:val="003E4113"/>
    <w:rsid w:val="00440A0E"/>
    <w:rsid w:val="004B3975"/>
    <w:rsid w:val="004C5C27"/>
    <w:rsid w:val="004E3156"/>
    <w:rsid w:val="004F21A0"/>
    <w:rsid w:val="005701AF"/>
    <w:rsid w:val="0057205B"/>
    <w:rsid w:val="00575253"/>
    <w:rsid w:val="005820C8"/>
    <w:rsid w:val="005B407A"/>
    <w:rsid w:val="005D1F85"/>
    <w:rsid w:val="005F2BD2"/>
    <w:rsid w:val="006048EB"/>
    <w:rsid w:val="00623214"/>
    <w:rsid w:val="00650B80"/>
    <w:rsid w:val="006D0DBC"/>
    <w:rsid w:val="006D7A38"/>
    <w:rsid w:val="007016F9"/>
    <w:rsid w:val="00707E2A"/>
    <w:rsid w:val="00782EFA"/>
    <w:rsid w:val="007B5A50"/>
    <w:rsid w:val="00852CBC"/>
    <w:rsid w:val="008D3482"/>
    <w:rsid w:val="0091715D"/>
    <w:rsid w:val="00964D1F"/>
    <w:rsid w:val="00A0251B"/>
    <w:rsid w:val="00A03A93"/>
    <w:rsid w:val="00A360E5"/>
    <w:rsid w:val="00A80BFF"/>
    <w:rsid w:val="00A95BB9"/>
    <w:rsid w:val="00AB7046"/>
    <w:rsid w:val="00B24E79"/>
    <w:rsid w:val="00B3270B"/>
    <w:rsid w:val="00B61F19"/>
    <w:rsid w:val="00BE5B44"/>
    <w:rsid w:val="00C10F1A"/>
    <w:rsid w:val="00C661D0"/>
    <w:rsid w:val="00C8507E"/>
    <w:rsid w:val="00CA1A4F"/>
    <w:rsid w:val="00D23AE1"/>
    <w:rsid w:val="00D72137"/>
    <w:rsid w:val="00D74F8E"/>
    <w:rsid w:val="00E669A5"/>
    <w:rsid w:val="00F1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25</cp:revision>
  <cp:lastPrinted>2019-11-08T11:08:00Z</cp:lastPrinted>
  <dcterms:created xsi:type="dcterms:W3CDTF">2015-05-05T05:58:00Z</dcterms:created>
  <dcterms:modified xsi:type="dcterms:W3CDTF">2019-11-08T11:14:00Z</dcterms:modified>
</cp:coreProperties>
</file>